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C9" w:rsidRPr="00EC37C9" w:rsidRDefault="00EC37C9" w:rsidP="008706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7"/>
      <w:r w:rsidRPr="00EC37C9">
        <w:rPr>
          <w:rFonts w:ascii="yandex-sans" w:eastAsia="Times New Roman" w:hAnsi="yandex-sans" w:cs="Times New Roman"/>
          <w:color w:val="000000"/>
          <w:sz w:val="23"/>
          <w:szCs w:val="23"/>
          <w:shd w:val="clear" w:color="auto" w:fill="FFFFFF"/>
          <w:lang w:eastAsia="ru-RU"/>
        </w:rPr>
        <w:t>2.2.2.11</w:t>
      </w:r>
    </w:p>
    <w:p w:rsidR="00EC37C9" w:rsidRDefault="00EC37C9" w:rsidP="00870679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DD2442" w:rsidRPr="0045191C" w:rsidRDefault="00DD2442" w:rsidP="00DD2442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2442" w:rsidRPr="007A2CBC" w:rsidRDefault="00DD2442" w:rsidP="00DD244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D2442" w:rsidRPr="007A2CBC" w:rsidRDefault="00DD2442" w:rsidP="00DD244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D2442" w:rsidRPr="007A2CBC" w:rsidRDefault="00DD2442" w:rsidP="00DD24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DD2442" w:rsidRPr="007A2CBC" w:rsidRDefault="00DD2442" w:rsidP="00DD244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DD2442" w:rsidRPr="007A2CBC" w:rsidRDefault="00DD2442" w:rsidP="00DD244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DD2442" w:rsidRPr="00626270" w:rsidRDefault="00DD2442" w:rsidP="00DD244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D2442" w:rsidRPr="00626270" w:rsidRDefault="00DD2442" w:rsidP="00DD244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597D4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597D4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597D4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597D4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597D4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7D4D" w:rsidRDefault="00597D4D" w:rsidP="00597D4D">
      <w:pPr>
        <w:rPr>
          <w:rFonts w:ascii="Times New Roman" w:hAnsi="Times New Roman" w:cs="Times New Roman"/>
          <w:sz w:val="24"/>
          <w:szCs w:val="24"/>
        </w:rPr>
      </w:pPr>
    </w:p>
    <w:p w:rsidR="00597D4D" w:rsidRPr="00597D4D" w:rsidRDefault="00597D4D" w:rsidP="00597D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97D4D" w:rsidRPr="00597D4D" w:rsidRDefault="00597D4D" w:rsidP="00597D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D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597D4D" w:rsidRPr="00597D4D" w:rsidRDefault="00597D4D" w:rsidP="00597D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4D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597D4D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классы</w:t>
      </w:r>
    </w:p>
    <w:p w:rsidR="00597D4D" w:rsidRPr="00597D4D" w:rsidRDefault="00597D4D" w:rsidP="00597D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597D4D">
        <w:rPr>
          <w:rFonts w:ascii="Times New Roman" w:hAnsi="Times New Roman" w:cs="Times New Roman"/>
          <w:sz w:val="28"/>
          <w:szCs w:val="28"/>
        </w:rPr>
        <w:t>(начальное общее, основное общее, среднее (полное) общее образование с указанием классов)</w:t>
      </w: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</w:rPr>
      </w:pP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</w:rPr>
      </w:pP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  <w:i/>
          <w:vertAlign w:val="superscript"/>
        </w:rPr>
      </w:pPr>
    </w:p>
    <w:p w:rsidR="00DF730D" w:rsidRPr="00B540ED" w:rsidRDefault="00DF730D" w:rsidP="00870679">
      <w:pPr>
        <w:pStyle w:val="a5"/>
        <w:jc w:val="center"/>
        <w:rPr>
          <w:rFonts w:ascii="Times New Roman" w:hAnsi="Times New Roman"/>
          <w:vertAlign w:val="superscript"/>
        </w:rPr>
      </w:pPr>
    </w:p>
    <w:p w:rsidR="00DF730D" w:rsidRPr="00B540ED" w:rsidRDefault="00DF730D" w:rsidP="0087067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273"/>
        <w:gridCol w:w="5581"/>
      </w:tblGrid>
      <w:tr w:rsidR="00DF730D" w:rsidRPr="00B540ED" w:rsidTr="002E05A0">
        <w:tc>
          <w:tcPr>
            <w:tcW w:w="4361" w:type="dxa"/>
          </w:tcPr>
          <w:p w:rsidR="00DF730D" w:rsidRPr="00B540ED" w:rsidRDefault="00DF730D" w:rsidP="0087067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70" w:type="dxa"/>
            <w:hideMark/>
          </w:tcPr>
          <w:p w:rsidR="00DF730D" w:rsidRPr="00B540ED" w:rsidRDefault="00DF730D" w:rsidP="0087067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  <w:b/>
              </w:rPr>
              <w:t>Разработано:</w:t>
            </w:r>
            <w:r w:rsidRPr="00B540ED">
              <w:rPr>
                <w:rFonts w:ascii="Times New Roman" w:hAnsi="Times New Roman" w:cs="Times New Roman"/>
              </w:rPr>
              <w:t xml:space="preserve"> ШМО учителей начальных классов</w:t>
            </w:r>
          </w:p>
          <w:p w:rsidR="00DF730D" w:rsidRPr="00B540ED" w:rsidRDefault="00DF730D" w:rsidP="0087067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540ED">
              <w:rPr>
                <w:rFonts w:ascii="Times New Roman" w:hAnsi="Times New Roman" w:cs="Times New Roman"/>
              </w:rPr>
              <w:tab/>
            </w:r>
          </w:p>
        </w:tc>
      </w:tr>
    </w:tbl>
    <w:p w:rsidR="00DF730D" w:rsidRPr="00B540ED" w:rsidRDefault="00DF730D" w:rsidP="00870679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487486" w:rsidRPr="00B540E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487486" w:rsidRPr="00B540E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487486" w:rsidRPr="00B540E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487486" w:rsidRPr="00B540E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487486" w:rsidRPr="00B540ED" w:rsidRDefault="00487486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  <w:lang w:val="en-US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Pr="00B540E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F730D" w:rsidRDefault="00DF730D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80C89" w:rsidRPr="001E1D9A" w:rsidRDefault="00480C89" w:rsidP="00870679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Настоя</w:t>
      </w:r>
      <w:r w:rsidR="009F00E3" w:rsidRPr="009F00E3">
        <w:rPr>
          <w:rFonts w:ascii="Times New Roman" w:hAnsi="Times New Roman" w:cs="Times New Roman"/>
          <w:sz w:val="24"/>
          <w:szCs w:val="24"/>
        </w:rPr>
        <w:t xml:space="preserve">щая рабочая программа по физической культуре </w:t>
      </w:r>
      <w:r w:rsidRPr="009F00E3">
        <w:rPr>
          <w:rFonts w:ascii="Times New Roman" w:hAnsi="Times New Roman" w:cs="Times New Roman"/>
          <w:sz w:val="24"/>
          <w:szCs w:val="24"/>
        </w:rPr>
        <w:t>для уровня начального общего образования составлена</w:t>
      </w:r>
      <w:r w:rsidR="0042551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Pr="009F00E3">
        <w:rPr>
          <w:rFonts w:ascii="Times New Roman" w:hAnsi="Times New Roman" w:cs="Times New Roman"/>
          <w:sz w:val="24"/>
          <w:szCs w:val="24"/>
        </w:rPr>
        <w:t>Федерального государ</w:t>
      </w:r>
      <w:r w:rsidRPr="009F00E3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</w:t>
      </w:r>
      <w:r w:rsidRPr="009F00E3">
        <w:rPr>
          <w:rFonts w:ascii="Times New Roman" w:hAnsi="Times New Roman" w:cs="Times New Roman"/>
          <w:sz w:val="24"/>
          <w:szCs w:val="24"/>
        </w:rPr>
        <w:softHyphen/>
        <w:t>разования, на основе Примерной программы по учебному предмету «Физическая культура», с учетом авторской программы В.И. Лях «Физическая культура. 1-4 классы», Москва «Просвещение», 2013 г.</w:t>
      </w:r>
      <w:r w:rsidR="00597D4D"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679" w:rsidRPr="009F00E3" w:rsidRDefault="00870679" w:rsidP="009F00E3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9F00E3">
        <w:rPr>
          <w:sz w:val="24"/>
          <w:szCs w:val="24"/>
        </w:rPr>
        <w:t xml:space="preserve">Реализуется предметная линия учебников УМК «Физическая культура 1-4 классы», </w:t>
      </w:r>
      <w:r w:rsidRPr="009F00E3">
        <w:rPr>
          <w:rFonts w:eastAsia="@Arial Unicode MS"/>
          <w:sz w:val="24"/>
          <w:szCs w:val="24"/>
        </w:rPr>
        <w:t>В.И. Лях. -</w:t>
      </w:r>
      <w:r w:rsidRPr="009F00E3">
        <w:rPr>
          <w:sz w:val="24"/>
          <w:szCs w:val="24"/>
        </w:rPr>
        <w:t xml:space="preserve">  М.: Просвещение, 2014.</w:t>
      </w:r>
    </w:p>
    <w:p w:rsidR="00870679" w:rsidRPr="009F00E3" w:rsidRDefault="00870679" w:rsidP="009F00E3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9F00E3">
        <w:rPr>
          <w:rFonts w:eastAsia="Times New Roman"/>
          <w:sz w:val="24"/>
          <w:szCs w:val="24"/>
          <w:lang w:eastAsia="ru-RU"/>
        </w:rPr>
        <w:t>Рабочая программа рассчитана на 405 ч.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0679" w:rsidRPr="00425517" w:rsidRDefault="00870679" w:rsidP="009F00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00E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 </w:t>
      </w: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оценивать красоту телосложения и осанки, сравнивать их с эталонными образцами;</w:t>
      </w: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870679" w:rsidRPr="009F00E3" w:rsidRDefault="00870679" w:rsidP="009F00E3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70679" w:rsidRPr="009F00E3" w:rsidRDefault="00870679" w:rsidP="009F00E3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70679" w:rsidRPr="009F00E3" w:rsidRDefault="00870679" w:rsidP="009F00E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color w:val="auto"/>
          <w:lang w:val="ru-RU"/>
        </w:rPr>
      </w:pPr>
      <w:r w:rsidRPr="009F00E3">
        <w:rPr>
          <w:rStyle w:val="Zag11"/>
          <w:rFonts w:eastAsia="@Arial Unicode MS"/>
          <w:b/>
          <w:i w:val="0"/>
          <w:color w:val="auto"/>
          <w:lang w:val="ru-RU"/>
        </w:rPr>
        <w:t>Знания о физической культуре</w:t>
      </w:r>
    </w:p>
    <w:p w:rsidR="00870679" w:rsidRPr="009F00E3" w:rsidRDefault="00870679" w:rsidP="009F00E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Учащийся научится:</w:t>
      </w:r>
    </w:p>
    <w:p w:rsidR="00870679" w:rsidRPr="009F00E3" w:rsidRDefault="00870679" w:rsidP="009F00E3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 xml:space="preserve">ориентироваться в понятиях «физическая культура», «режим дня»; </w:t>
      </w:r>
    </w:p>
    <w:p w:rsidR="00870679" w:rsidRPr="009F00E3" w:rsidRDefault="00870679" w:rsidP="009F00E3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 xml:space="preserve"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</w:t>
      </w:r>
      <w:r w:rsidRPr="009F00E3">
        <w:rPr>
          <w:rFonts w:ascii="Times New Roman" w:hAnsi="Times New Roman" w:cs="Times New Roman"/>
          <w:sz w:val="24"/>
          <w:szCs w:val="24"/>
        </w:rPr>
        <w:lastRenderedPageBreak/>
        <w:t>занятий спортом для укрепления здоровья, развития основных физических качеств;</w:t>
      </w:r>
    </w:p>
    <w:p w:rsidR="00870679" w:rsidRPr="009F00E3" w:rsidRDefault="00870679" w:rsidP="009F00E3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соблюдать правила поведения и предупреждения травматизма во время занятий физическими упражнениями.</w:t>
      </w:r>
    </w:p>
    <w:p w:rsidR="00870679" w:rsidRPr="009F00E3" w:rsidRDefault="00870679" w:rsidP="009F00E3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характеризовать роль и значение режима дня в сохранении и укреплении здоровья;</w:t>
      </w:r>
    </w:p>
    <w:p w:rsidR="00870679" w:rsidRPr="009F00E3" w:rsidRDefault="00870679" w:rsidP="009F00E3">
      <w:pPr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планировать и корректировать режим дня с учётом своей учебной и внешкольной деятельности.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Способы физкультурной деятельности</w:t>
      </w: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70679" w:rsidRPr="009F00E3" w:rsidRDefault="00870679" w:rsidP="009F00E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</w:t>
      </w:r>
      <w:r w:rsidRPr="009F00E3">
        <w:rPr>
          <w:rFonts w:ascii="Times New Roman" w:hAnsi="Times New Roman"/>
          <w:sz w:val="24"/>
          <w:szCs w:val="24"/>
        </w:rPr>
        <w:t>: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физкультминуток;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 xml:space="preserve"> целенаправленно отбирать физические упражнения для индивидуальных занятий по развитию физических качеств;</w:t>
      </w:r>
    </w:p>
    <w:p w:rsidR="00870679" w:rsidRPr="00425517" w:rsidRDefault="00870679" w:rsidP="009F00E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/>
          <w:b/>
          <w:color w:val="auto"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 xml:space="preserve"> выполнять организующие строевые команды и приёмы;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акробатические упражнения (кувырки, стойки, перекаты);</w:t>
      </w:r>
    </w:p>
    <w:p w:rsidR="00870679" w:rsidRPr="009F00E3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легкоатлетические упражнения (бег, прыжки, метания и броски мяча разного веса и объёма);</w:t>
      </w:r>
    </w:p>
    <w:p w:rsidR="00870679" w:rsidRPr="00425517" w:rsidRDefault="00870679" w:rsidP="009F00E3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Учащийся</w:t>
      </w:r>
      <w:r w:rsidRPr="009F00E3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научиться:</w:t>
      </w:r>
    </w:p>
    <w:p w:rsidR="00870679" w:rsidRPr="009F00E3" w:rsidRDefault="00870679" w:rsidP="009F00E3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сохранять правильную осанку, оптимальное телосложение;</w:t>
      </w:r>
    </w:p>
    <w:p w:rsidR="00870679" w:rsidRPr="00425517" w:rsidRDefault="00870679" w:rsidP="009F00E3">
      <w:pPr>
        <w:pStyle w:val="a8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выполнять тестовые нормативы по физической подготовке.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 </w:t>
      </w: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учащимися содержания программы по физической культуре являются следующие умения: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70679" w:rsidRPr="009F00E3" w:rsidRDefault="00870679" w:rsidP="009F00E3">
      <w:pPr>
        <w:pStyle w:val="a8"/>
        <w:numPr>
          <w:ilvl w:val="0"/>
          <w:numId w:val="2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70679" w:rsidRPr="009F00E3" w:rsidRDefault="00870679" w:rsidP="009F00E3">
      <w:pPr>
        <w:pStyle w:val="a8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870679" w:rsidRPr="009F00E3" w:rsidRDefault="00870679" w:rsidP="009F00E3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70679" w:rsidRPr="009F00E3" w:rsidRDefault="00870679" w:rsidP="009F00E3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eastAsia="Times New Roman" w:hAnsi="Times New Roman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870679" w:rsidRPr="009F00E3" w:rsidRDefault="00870679" w:rsidP="009F00E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 w:cs="Times New Roman"/>
          <w:b/>
          <w:sz w:val="24"/>
          <w:szCs w:val="24"/>
        </w:rPr>
        <w:t>Учащийся научится: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излагать факты истории развития физической культуры;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характеризовать роль и значени</w:t>
      </w:r>
      <w:r w:rsidRPr="009F00E3">
        <w:rPr>
          <w:rFonts w:ascii="Times New Roman" w:hAnsi="Times New Roman"/>
          <w:sz w:val="24"/>
          <w:szCs w:val="24"/>
          <w:lang w:val="tt-RU"/>
        </w:rPr>
        <w:t>е</w:t>
      </w:r>
      <w:r w:rsidRPr="009F00E3">
        <w:rPr>
          <w:rFonts w:ascii="Times New Roman" w:hAnsi="Times New Roman"/>
          <w:sz w:val="24"/>
          <w:szCs w:val="24"/>
        </w:rPr>
        <w:t xml:space="preserve"> физической культуры в жизнедеятельности человека;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выполнять  комплексы  физических  упражнений для развития  физических  качеств  и знать общие правила  определения  уровня  их развития;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использовать  комплексы  физических  упражнений для формирования правильной осанки</w:t>
      </w:r>
    </w:p>
    <w:p w:rsidR="00870679" w:rsidRPr="009F00E3" w:rsidRDefault="00870679" w:rsidP="009F00E3">
      <w:pPr>
        <w:tabs>
          <w:tab w:val="left" w:pos="567"/>
          <w:tab w:val="left" w:leader="dot" w:pos="624"/>
        </w:tabs>
        <w:spacing w:after="0" w:line="240" w:lineRule="auto"/>
        <w:ind w:left="142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 xml:space="preserve">характеризовать роль  и  значение  режима  дня  в сохранении  и  укреплении  здоровья; 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tabs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 xml:space="preserve">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870679" w:rsidRPr="00425517" w:rsidRDefault="00870679" w:rsidP="004255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отбирать  упражнения  для  комплексов утренней зарядки и физкультминуток и выполнять  их  в  соответствии  с изученными правилами;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eastAsia="@Arial Unicode MS" w:hAnsi="Times New Roman"/>
          <w:b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организовывать  и  проводить подвижные  игры  и  простейшие соревнования  во  время  отдыха  на открытом  воздухе  и  в  помещении (спортивном  зале  и  местах  рекреации), правила  взаимодействия  с игроками.</w:t>
      </w: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</w:t>
      </w:r>
      <w:r w:rsidRPr="009F00E3">
        <w:rPr>
          <w:rFonts w:ascii="Times New Roman" w:hAnsi="Times New Roman"/>
          <w:sz w:val="24"/>
          <w:szCs w:val="24"/>
        </w:rPr>
        <w:t>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вести  тетрадь  по  физической  культуре  с  записями режима  дня,  комплексов  утренней  гимнастики, физкультминуток;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целенаправленно отбирать физические упражнения для индивидуальных  занятий  по  развитию  физических качеств</w:t>
      </w:r>
    </w:p>
    <w:p w:rsidR="00870679" w:rsidRPr="009F00E3" w:rsidRDefault="00870679" w:rsidP="009F00E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определять уровень  развития физических  качеств  (силы,  быстроты, гибкости);</w:t>
      </w:r>
    </w:p>
    <w:p w:rsidR="00870679" w:rsidRPr="009F00E3" w:rsidRDefault="00870679" w:rsidP="009F00E3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вести  наблюдения  за  физическим развитием  и  физической подготовленностью;</w:t>
      </w:r>
    </w:p>
    <w:p w:rsidR="00870679" w:rsidRPr="009F00E3" w:rsidRDefault="00870679" w:rsidP="009F00E3">
      <w:pPr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 комплексы  упражнений  для формирования правильной осанки;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выполнять  комплексы  упражнений  для развития  точности  метания  малого мяча;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выполнять  комплексы  упражнений  для равновесия;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демонстрировать уровень физической подготовленности</w:t>
      </w: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играть в баскетбол, футбол и волейбол по упрощённым правилам;</w:t>
      </w:r>
    </w:p>
    <w:p w:rsidR="00870679" w:rsidRPr="009F00E3" w:rsidRDefault="00870679" w:rsidP="009F00E3">
      <w:pPr>
        <w:pStyle w:val="a8"/>
        <w:numPr>
          <w:ilvl w:val="0"/>
          <w:numId w:val="3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выполнять  тестовые  нормативы  по  физической подготовке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00E3"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0E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F00E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9F00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9F00E3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9F00E3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9F00E3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870679" w:rsidRPr="009F00E3" w:rsidRDefault="00870679" w:rsidP="009F00E3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F00E3">
        <w:rPr>
          <w:rFonts w:ascii="Times New Roman" w:eastAsia="Times New Roman" w:hAnsi="Times New Roman"/>
          <w:b/>
          <w:bCs/>
          <w:sz w:val="24"/>
          <w:szCs w:val="24"/>
        </w:rPr>
        <w:t>Метапредметные результаты:</w:t>
      </w:r>
    </w:p>
    <w:p w:rsidR="00870679" w:rsidRPr="009F00E3" w:rsidRDefault="00870679" w:rsidP="009F00E3">
      <w:pPr>
        <w:pStyle w:val="a8"/>
        <w:numPr>
          <w:ilvl w:val="0"/>
          <w:numId w:val="40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9F00E3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9F00E3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9F00E3">
        <w:rPr>
          <w:rFonts w:ascii="Times New Roman" w:hAnsi="Times New Roman"/>
          <w:color w:val="auto"/>
          <w:sz w:val="24"/>
          <w:szCs w:val="24"/>
        </w:rPr>
        <w:t>тату;</w:t>
      </w:r>
    </w:p>
    <w:p w:rsidR="00870679" w:rsidRPr="009F00E3" w:rsidRDefault="00870679" w:rsidP="009F00E3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E3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Pr="009F00E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9F00E3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870679" w:rsidRPr="009F00E3" w:rsidRDefault="00870679" w:rsidP="009F00E3">
      <w:pPr>
        <w:numPr>
          <w:ilvl w:val="0"/>
          <w:numId w:val="40"/>
        </w:numPr>
        <w:tabs>
          <w:tab w:val="left" w:pos="142"/>
          <w:tab w:val="left" w:pos="567"/>
          <w:tab w:val="left" w:leader="dot" w:pos="624"/>
        </w:tabs>
        <w:spacing w:after="0" w:line="240" w:lineRule="auto"/>
        <w:ind w:left="0" w:firstLine="0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9F00E3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pacing w:val="-4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870679" w:rsidRPr="009F00E3" w:rsidRDefault="00870679" w:rsidP="009F00E3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79" w:rsidRPr="009F00E3" w:rsidRDefault="00870679" w:rsidP="009F00E3">
      <w:pPr>
        <w:pStyle w:val="a8"/>
        <w:tabs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9F00E3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9F00E3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9F00E3">
        <w:rPr>
          <w:rFonts w:ascii="Times New Roman" w:hAnsi="Times New Roman"/>
          <w:color w:val="auto"/>
          <w:sz w:val="24"/>
          <w:szCs w:val="24"/>
        </w:rPr>
        <w:t>ния;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870679" w:rsidRPr="009F00E3" w:rsidRDefault="00870679" w:rsidP="009F00E3">
      <w:pPr>
        <w:pStyle w:val="af0"/>
        <w:numPr>
          <w:ilvl w:val="0"/>
          <w:numId w:val="40"/>
        </w:numPr>
        <w:tabs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70679" w:rsidRPr="009F00E3" w:rsidRDefault="00870679" w:rsidP="009F00E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</w:pPr>
      <w:r w:rsidRPr="009F00E3">
        <w:rPr>
          <w:rFonts w:ascii="Times New Roman" w:eastAsia="@Arial Unicode MS" w:hAnsi="Times New Roman" w:cs="Times New Roman"/>
          <w:b/>
          <w:iCs/>
          <w:sz w:val="24"/>
          <w:szCs w:val="24"/>
          <w:lang w:eastAsia="ru-RU"/>
        </w:rPr>
        <w:t>Знания о физической культуре</w:t>
      </w:r>
    </w:p>
    <w:p w:rsidR="00870679" w:rsidRPr="009F00E3" w:rsidRDefault="00870679" w:rsidP="009F00E3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 w:cs="Times New Roman"/>
          <w:b/>
          <w:sz w:val="24"/>
          <w:szCs w:val="24"/>
        </w:rPr>
        <w:t>Учащийся научится: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иметь представление о физической культуре и ее содержании у народов Древней Руси;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иметь представление о  разновидностях  физических упражнений:  общеразвивающих, подводящих и соревновательных;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иметь представление об  особенностях  игры  в  футбол, баскетбол, волейбол;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F00E3">
        <w:rPr>
          <w:rFonts w:ascii="Times New Roman" w:hAnsi="Times New Roman"/>
          <w:sz w:val="24"/>
          <w:szCs w:val="24"/>
        </w:rPr>
        <w:t>излагать факты истории развития физической культуры, характеристики ее роли и значения в жизнедеятельности человека.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характеризовать  роль  и  значение  режима  дня  в сохранении  и  укреплении  здоровья;  планировать  и корректировать  режим  дня  с  учётом  своей  учебной  и внешкольной  деятельности,  показателей  своего здоровья,  физического  развития  и  физической подготовленности.</w:t>
      </w:r>
    </w:p>
    <w:p w:rsidR="00870679" w:rsidRPr="009F00E3" w:rsidRDefault="00870679" w:rsidP="009F00E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Способы физкультурной деятельности</w:t>
      </w: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планировать   занятия  физическими упражнениями  в  режиме  дня, организация  отдыха  и  досуга  с использованием  средств  физической культуры;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оказывать   посильную  помощь  и моральную   поддержку  сверстникам при   выполнении  учебных  заданий, доброжелательное  и  уважительное отношение  при  объяснении  ошибок  и способов их устранения;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объяснять  в  доступной  форме  правила (техники)  выполнения  двигательных действий,  анализ  и  поиск  ошибок, исправление их.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вести тетрадь  по  физической  культуре  с  записями режима  дня,  комплексов  утренней  гимнастики, физкультминуток,  общеразвивающих  упражнений  для занятий,  результатов  наблюдений  за динамикой основных показателей физического развития и физической подготовленности;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целенаправленно отбирать физические упражнения для индивидуальных  занятий  по  развитию  физических качеств;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простейшие  приёмы  оказания  доврачебной помощи при травмах и ушибах</w:t>
      </w:r>
    </w:p>
    <w:p w:rsidR="00870679" w:rsidRPr="009F00E3" w:rsidRDefault="00870679" w:rsidP="009F00E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hAnsi="Times New Roman"/>
          <w:b/>
          <w:sz w:val="24"/>
          <w:szCs w:val="24"/>
        </w:rPr>
        <w:t>Физическое совершенствование</w:t>
      </w:r>
    </w:p>
    <w:p w:rsidR="00870679" w:rsidRPr="009F00E3" w:rsidRDefault="00870679" w:rsidP="009F00E3">
      <w:pPr>
        <w:pStyle w:val="a8"/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составлять  и  выполнять  комплексы    общеразвивающих  упражнений  на развитие  силы,  быстроты,  гибкости  и координации;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 комплексы общеразвивающих  и  подводящих упражнений  для  освоения  технических действий  игры  в  футбол,  баскетбол  и волейбол;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проводить  закаливающие  процедуры (обливание под душем);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составлять  правила  элементарных соревнований,  выявлять  лучшие результаты  в  развитии  силы,  быстроты и  координации  в  процессе соревнований;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вести  наблюдения  за  показателями  частоты  сердечных  сокращений  во время  выполнения  физических упражнений;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демонстрировать уровень физической подготовленности</w:t>
      </w: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@Arial Unicode MS" w:hAnsi="Times New Roman"/>
          <w:b/>
          <w:sz w:val="24"/>
          <w:szCs w:val="24"/>
        </w:rPr>
      </w:pPr>
    </w:p>
    <w:p w:rsidR="00870679" w:rsidRPr="009F00E3" w:rsidRDefault="00870679" w:rsidP="009F00E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F00E3">
        <w:rPr>
          <w:rFonts w:ascii="Times New Roman" w:eastAsia="@Arial Unicode MS" w:hAnsi="Times New Roman"/>
          <w:b/>
          <w:sz w:val="24"/>
          <w:szCs w:val="24"/>
        </w:rPr>
        <w:t>Учащийся</w:t>
      </w:r>
      <w:r w:rsidRPr="009F00E3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сохранять правильную  осанку,  оптимальное телосложение;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эстетически  красиво  гимнастические  и  акробатические комбинации;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играть в  баскетбол, футбол и волейбол по упрощённым правилам;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тестовые  нормативы  по  физической подготовке;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плавать, в том числе спортивными способами;</w:t>
      </w:r>
    </w:p>
    <w:p w:rsidR="00870679" w:rsidRPr="009F00E3" w:rsidRDefault="00870679" w:rsidP="009F00E3">
      <w:pPr>
        <w:numPr>
          <w:ilvl w:val="0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00E3">
        <w:rPr>
          <w:rFonts w:ascii="Times New Roman" w:hAnsi="Times New Roman" w:cs="Times New Roman"/>
          <w:sz w:val="24"/>
          <w:szCs w:val="24"/>
        </w:rPr>
        <w:t>выполнять передвижения на лыжах (для снежных регионов России)</w:t>
      </w:r>
    </w:p>
    <w:p w:rsidR="00870679" w:rsidRPr="009F00E3" w:rsidRDefault="00870679" w:rsidP="009F00E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70679" w:rsidRPr="009F00E3" w:rsidRDefault="00870679" w:rsidP="009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0E3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9F00E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9F00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0679" w:rsidRPr="009F00E3" w:rsidRDefault="00870679" w:rsidP="009F00E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870679" w:rsidRPr="009F00E3" w:rsidRDefault="00870679" w:rsidP="009F00E3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9F00E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9F00E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870679" w:rsidRPr="009F00E3" w:rsidRDefault="00870679" w:rsidP="009F00E3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870679" w:rsidRPr="009F00E3" w:rsidRDefault="00870679" w:rsidP="009F00E3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870679" w:rsidRPr="009F00E3" w:rsidRDefault="00870679" w:rsidP="009F00E3">
      <w:pPr>
        <w:pStyle w:val="af0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870679" w:rsidRPr="009F00E3" w:rsidRDefault="00870679" w:rsidP="009F00E3">
      <w:pPr>
        <w:pStyle w:val="af0"/>
        <w:numPr>
          <w:ilvl w:val="0"/>
          <w:numId w:val="3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9F00E3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870679" w:rsidRPr="009F00E3" w:rsidRDefault="00870679" w:rsidP="009F00E3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70679" w:rsidRPr="009F00E3" w:rsidRDefault="00870679" w:rsidP="009F00E3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870679" w:rsidRPr="009F00E3" w:rsidRDefault="00870679" w:rsidP="009F00E3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70679" w:rsidRPr="009F00E3" w:rsidRDefault="00870679" w:rsidP="009F00E3">
      <w:pPr>
        <w:pStyle w:val="af0"/>
        <w:numPr>
          <w:ilvl w:val="0"/>
          <w:numId w:val="4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70679" w:rsidRPr="009F00E3" w:rsidRDefault="00870679" w:rsidP="009F00E3">
      <w:pPr>
        <w:pStyle w:val="42"/>
        <w:tabs>
          <w:tab w:val="left" w:pos="993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9F00E3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870679" w:rsidRPr="009F00E3" w:rsidRDefault="00870679" w:rsidP="009F00E3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9F00E3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870679" w:rsidRPr="009F00E3" w:rsidRDefault="00870679" w:rsidP="009F00E3">
      <w:pPr>
        <w:pStyle w:val="af0"/>
        <w:numPr>
          <w:ilvl w:val="0"/>
          <w:numId w:val="5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9F00E3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9F00E3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870679" w:rsidRPr="009F00E3" w:rsidRDefault="00870679" w:rsidP="009F00E3">
      <w:pPr>
        <w:pStyle w:val="af0"/>
        <w:numPr>
          <w:ilvl w:val="0"/>
          <w:numId w:val="6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70679" w:rsidRPr="009F00E3" w:rsidRDefault="00870679" w:rsidP="009F00E3">
      <w:pPr>
        <w:pStyle w:val="42"/>
        <w:tabs>
          <w:tab w:val="left" w:pos="993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870679" w:rsidRPr="009F00E3" w:rsidRDefault="00870679" w:rsidP="009F00E3">
      <w:pPr>
        <w:pStyle w:val="42"/>
        <w:tabs>
          <w:tab w:val="left" w:pos="993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9F00E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9F00E3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9F00E3">
        <w:rPr>
          <w:rFonts w:ascii="Times New Roman" w:hAnsi="Times New Roman"/>
          <w:color w:val="auto"/>
          <w:sz w:val="24"/>
          <w:szCs w:val="24"/>
        </w:rPr>
        <w:t> </w:t>
      </w:r>
      <w:r w:rsidRPr="009F00E3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870679" w:rsidRPr="009F00E3" w:rsidRDefault="00870679" w:rsidP="009F00E3">
      <w:pPr>
        <w:pStyle w:val="af0"/>
        <w:numPr>
          <w:ilvl w:val="0"/>
          <w:numId w:val="10"/>
        </w:numPr>
        <w:tabs>
          <w:tab w:val="left" w:pos="993"/>
        </w:tabs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870679" w:rsidRPr="009F00E3" w:rsidRDefault="00870679" w:rsidP="009F00E3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870679" w:rsidRPr="009F00E3" w:rsidRDefault="00870679" w:rsidP="009F00E3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870679" w:rsidRPr="009F00E3" w:rsidRDefault="00870679" w:rsidP="009F00E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9F00E3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870679" w:rsidRPr="009F00E3" w:rsidRDefault="00870679" w:rsidP="009F00E3">
      <w:pPr>
        <w:pStyle w:val="af0"/>
        <w:numPr>
          <w:ilvl w:val="0"/>
          <w:numId w:val="8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9F00E3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9F00E3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870679" w:rsidRPr="009F00E3" w:rsidRDefault="00870679" w:rsidP="009F00E3">
      <w:pPr>
        <w:pStyle w:val="af0"/>
        <w:numPr>
          <w:ilvl w:val="0"/>
          <w:numId w:val="9"/>
        </w:numPr>
        <w:tabs>
          <w:tab w:val="left" w:pos="993"/>
        </w:tabs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9F00E3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70679" w:rsidRPr="009F00E3" w:rsidRDefault="00870679" w:rsidP="009F00E3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Знания о физической культуре</w:t>
      </w:r>
    </w:p>
    <w:p w:rsidR="00870679" w:rsidRPr="009F00E3" w:rsidRDefault="00870679" w:rsidP="009F00E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z w:val="24"/>
        </w:rPr>
        <w:t>ориентироваться в понятиях «физическая культура», «ре</w:t>
      </w:r>
      <w:r w:rsidRPr="009F00E3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9F00E3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pacing w:val="2"/>
          <w:sz w:val="24"/>
        </w:rPr>
        <w:t>раскрывать на примерах положительное влияние заня</w:t>
      </w:r>
      <w:r w:rsidRPr="009F00E3">
        <w:rPr>
          <w:sz w:val="24"/>
        </w:rPr>
        <w:t xml:space="preserve">тий физической культурой на успешное выполнение учебной </w:t>
      </w:r>
      <w:r w:rsidRPr="009F00E3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9F00E3">
        <w:rPr>
          <w:sz w:val="24"/>
        </w:rPr>
        <w:t>физических качеств;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z w:val="24"/>
        </w:rPr>
        <w:t>характеризовать способы безопасного поведения на урок</w:t>
      </w:r>
      <w:r w:rsidRPr="009F00E3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9F00E3">
        <w:rPr>
          <w:sz w:val="24"/>
        </w:rPr>
        <w:t xml:space="preserve"> помещениях, так и на открытом воздухе).</w:t>
      </w:r>
    </w:p>
    <w:p w:rsidR="00870679" w:rsidRPr="009F00E3" w:rsidRDefault="00870679" w:rsidP="009F00E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z w:val="24"/>
        </w:rPr>
        <w:t>выявлять связь занятий физической культурой с трудовой и оборонной деятельностью;</w:t>
      </w:r>
    </w:p>
    <w:p w:rsidR="00870679" w:rsidRPr="009F00E3" w:rsidRDefault="00870679" w:rsidP="009F00E3">
      <w:pPr>
        <w:pStyle w:val="21"/>
        <w:spacing w:line="240" w:lineRule="auto"/>
        <w:rPr>
          <w:sz w:val="24"/>
        </w:rPr>
      </w:pPr>
      <w:r w:rsidRPr="009F00E3">
        <w:rPr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9F00E3">
        <w:rPr>
          <w:spacing w:val="2"/>
          <w:sz w:val="24"/>
        </w:rPr>
        <w:t xml:space="preserve">деятельности, показателей своего здоровья, физического </w:t>
      </w:r>
      <w:r w:rsidRPr="009F00E3">
        <w:rPr>
          <w:sz w:val="24"/>
        </w:rPr>
        <w:t>развития и физической подготовленности.</w:t>
      </w:r>
    </w:p>
    <w:p w:rsidR="00870679" w:rsidRPr="009F00E3" w:rsidRDefault="00870679" w:rsidP="009F00E3">
      <w:pPr>
        <w:pStyle w:val="42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870679" w:rsidRPr="009F00E3" w:rsidRDefault="00870679" w:rsidP="009F00E3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870679" w:rsidRPr="009F00E3" w:rsidRDefault="00870679" w:rsidP="009F00E3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измерять показатели физического развития (рост и мас</w:t>
      </w:r>
      <w:r w:rsidRPr="009F00E3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9F00E3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pacing w:val="2"/>
          <w:sz w:val="24"/>
        </w:rPr>
        <w:t xml:space="preserve">вести тетрадь по физической культуре с записями </w:t>
      </w:r>
      <w:r w:rsidRPr="009F00E3">
        <w:rPr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9F00E3">
        <w:rPr>
          <w:spacing w:val="2"/>
          <w:sz w:val="24"/>
        </w:rPr>
        <w:t xml:space="preserve">новных показателей физического развития и физической </w:t>
      </w:r>
      <w:r w:rsidRPr="009F00E3">
        <w:rPr>
          <w:sz w:val="24"/>
        </w:rPr>
        <w:t>подготовленности;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pacing w:val="-2"/>
          <w:sz w:val="24"/>
        </w:rPr>
      </w:pPr>
      <w:r w:rsidRPr="009F00E3">
        <w:rPr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простейшие приёмы оказания доврачебной помощи при травмах и ушибах.</w:t>
      </w:r>
    </w:p>
    <w:p w:rsidR="00870679" w:rsidRPr="009F00E3" w:rsidRDefault="00870679" w:rsidP="009F00E3">
      <w:pPr>
        <w:pStyle w:val="42"/>
        <w:tabs>
          <w:tab w:val="left" w:pos="993"/>
        </w:tabs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F00E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9F00E3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организующие строевые команды и приёмы;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акробатические упражнения (кувырки, стойки, перекаты);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pacing w:val="2"/>
          <w:sz w:val="24"/>
        </w:rPr>
        <w:t xml:space="preserve">выполнять гимнастические упражнения на спортивных </w:t>
      </w:r>
      <w:r w:rsidRPr="009F00E3">
        <w:rPr>
          <w:sz w:val="24"/>
        </w:rPr>
        <w:t>снарядах (перекладина, гимнастическое бревно);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870679" w:rsidRPr="009F00E3" w:rsidRDefault="00870679" w:rsidP="009F00E3">
      <w:pPr>
        <w:pStyle w:val="ab"/>
        <w:tabs>
          <w:tab w:val="left" w:pos="993"/>
        </w:tabs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9F00E3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сохранять правильную осанку, оптимальное телосложение;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pacing w:val="-2"/>
          <w:sz w:val="24"/>
        </w:rPr>
        <w:t>выполнять эстетически красиво гимнастические и ак</w:t>
      </w:r>
      <w:r w:rsidRPr="009F00E3">
        <w:rPr>
          <w:sz w:val="24"/>
        </w:rPr>
        <w:t>робатические комбинации;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играть в баскетбол, футбол и волейбол по упрощённым правилам;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тестовые нормативы по физической подготовке;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плавать, в том числе спортивными способами;</w:t>
      </w:r>
    </w:p>
    <w:p w:rsidR="00870679" w:rsidRPr="009F00E3" w:rsidRDefault="00870679" w:rsidP="009F00E3">
      <w:pPr>
        <w:pStyle w:val="21"/>
        <w:tabs>
          <w:tab w:val="left" w:pos="993"/>
        </w:tabs>
        <w:spacing w:line="240" w:lineRule="auto"/>
        <w:rPr>
          <w:sz w:val="24"/>
        </w:rPr>
      </w:pPr>
      <w:r w:rsidRPr="009F00E3">
        <w:rPr>
          <w:sz w:val="24"/>
        </w:rPr>
        <w:t>выполнять передвижения на лыжах (для снежных регионов России).</w:t>
      </w: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679" w:rsidRPr="009F00E3" w:rsidRDefault="00870679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486" w:rsidRPr="009F00E3" w:rsidRDefault="00487486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486" w:rsidRPr="009F00E3" w:rsidRDefault="00487486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2AB" w:rsidRPr="009F00E3" w:rsidRDefault="00C912AB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912AB" w:rsidRPr="009F00E3" w:rsidRDefault="00C912AB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7"/>
        <w:tblW w:w="9923" w:type="dxa"/>
        <w:tblInd w:w="-743" w:type="dxa"/>
        <w:tblLayout w:type="fixed"/>
        <w:tblLook w:val="04A0"/>
      </w:tblPr>
      <w:tblGrid>
        <w:gridCol w:w="1560"/>
        <w:gridCol w:w="6946"/>
        <w:gridCol w:w="1417"/>
      </w:tblGrid>
      <w:tr w:rsidR="001E1D9A" w:rsidRPr="009F00E3" w:rsidTr="008B08DE">
        <w:tc>
          <w:tcPr>
            <w:tcW w:w="1560" w:type="dxa"/>
          </w:tcPr>
          <w:p w:rsidR="008B08DE" w:rsidRPr="009F00E3" w:rsidRDefault="008B08D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8B08DE" w:rsidRPr="009F00E3" w:rsidRDefault="008B08D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8B08DE" w:rsidRPr="009F00E3" w:rsidRDefault="008B08D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</w:t>
            </w:r>
          </w:p>
        </w:tc>
      </w:tr>
      <w:tr w:rsidR="001E1D9A" w:rsidRPr="009F00E3" w:rsidTr="008B08DE">
        <w:tc>
          <w:tcPr>
            <w:tcW w:w="1560" w:type="dxa"/>
          </w:tcPr>
          <w:p w:rsidR="008B08DE" w:rsidRPr="009F00E3" w:rsidRDefault="008B08DE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8B08DE" w:rsidRPr="009F00E3" w:rsidRDefault="008B08D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Физическая подготовка и её связь с развитием основных физи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8B08DE" w:rsidRPr="009F00E3" w:rsidRDefault="00E07634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4 </w:t>
            </w:r>
            <w:r w:rsidR="008B08DE"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ч</w:t>
            </w:r>
          </w:p>
        </w:tc>
      </w:tr>
      <w:tr w:rsidR="001E1D9A" w:rsidRPr="009F00E3" w:rsidTr="008B08DE">
        <w:tc>
          <w:tcPr>
            <w:tcW w:w="1560" w:type="dxa"/>
          </w:tcPr>
          <w:p w:rsidR="008B08DE" w:rsidRPr="009F00E3" w:rsidRDefault="008B08DE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Способы физкультурной деятельности</w:t>
            </w:r>
          </w:p>
          <w:p w:rsidR="008B08DE" w:rsidRPr="009F00E3" w:rsidRDefault="008B08DE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7" w:type="dxa"/>
          </w:tcPr>
          <w:p w:rsidR="008B08DE" w:rsidRPr="009F00E3" w:rsidRDefault="00E07634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9 </w:t>
            </w:r>
            <w:r w:rsidR="00565839"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ч.</w:t>
            </w:r>
          </w:p>
        </w:tc>
      </w:tr>
      <w:tr w:rsidR="001E1D9A" w:rsidRPr="009F00E3" w:rsidTr="00F24278">
        <w:trPr>
          <w:trHeight w:val="1125"/>
        </w:trPr>
        <w:tc>
          <w:tcPr>
            <w:tcW w:w="1560" w:type="dxa"/>
          </w:tcPr>
          <w:p w:rsidR="008B08DE" w:rsidRPr="009F00E3" w:rsidRDefault="008B08DE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6946" w:type="dxa"/>
          </w:tcPr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стенке.Преодоление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произвольнымспособом.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подвижные игры на материале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индивидуальные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шечных групп и увеличивающимся отягощением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броски в стенку и ловля теннисного мяча в мак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кругу, из разных исходных положений;повторное выполнение беговых нагрузок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ориентиров;запрыгивание с последующим спрыгиванием.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8B08DE" w:rsidRPr="009F00E3" w:rsidRDefault="008B08DE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7" w:type="dxa"/>
          </w:tcPr>
          <w:p w:rsidR="008B08DE" w:rsidRPr="009F00E3" w:rsidRDefault="00E07634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86 </w:t>
            </w:r>
            <w:r w:rsidR="00565839"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ч.</w:t>
            </w:r>
          </w:p>
        </w:tc>
      </w:tr>
    </w:tbl>
    <w:p w:rsidR="00C912AB" w:rsidRPr="009F00E3" w:rsidRDefault="00C912AB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264" w:rsidRPr="009F00E3" w:rsidRDefault="001A6264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2AB" w:rsidRPr="009F00E3" w:rsidRDefault="00C912AB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912AB" w:rsidRPr="009F00E3" w:rsidRDefault="00C912AB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7"/>
        <w:tblW w:w="9923" w:type="dxa"/>
        <w:tblInd w:w="-743" w:type="dxa"/>
        <w:tblLayout w:type="fixed"/>
        <w:tblLook w:val="04A0"/>
      </w:tblPr>
      <w:tblGrid>
        <w:gridCol w:w="1560"/>
        <w:gridCol w:w="6946"/>
        <w:gridCol w:w="1417"/>
      </w:tblGrid>
      <w:tr w:rsidR="001E1D9A" w:rsidRPr="009F00E3" w:rsidTr="00565839">
        <w:tc>
          <w:tcPr>
            <w:tcW w:w="1560" w:type="dxa"/>
          </w:tcPr>
          <w:p w:rsidR="00C912AB" w:rsidRPr="009F00E3" w:rsidRDefault="00C912AB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C912AB" w:rsidRPr="009F00E3" w:rsidRDefault="00C912AB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C912AB" w:rsidRPr="009F00E3" w:rsidRDefault="00C912AB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E1D9A" w:rsidRPr="009F00E3" w:rsidTr="00565839">
        <w:tc>
          <w:tcPr>
            <w:tcW w:w="1560" w:type="dxa"/>
          </w:tcPr>
          <w:p w:rsidR="00C912AB" w:rsidRPr="009F00E3" w:rsidRDefault="00C912AB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C912AB" w:rsidRPr="009F00E3" w:rsidRDefault="00C912AB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8B08DE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</w:t>
            </w:r>
            <w:r w:rsidR="006B44FA"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C912AB" w:rsidRPr="009F00E3" w:rsidRDefault="00E07634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9 </w:t>
            </w:r>
            <w:r w:rsidR="00565839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1E1D9A" w:rsidRPr="009F00E3" w:rsidTr="00565839">
        <w:tc>
          <w:tcPr>
            <w:tcW w:w="1560" w:type="dxa"/>
          </w:tcPr>
          <w:p w:rsidR="00C912AB" w:rsidRPr="009F00E3" w:rsidRDefault="00C912AB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Способы физкультурной деятельности</w:t>
            </w:r>
          </w:p>
          <w:p w:rsidR="00C912AB" w:rsidRPr="009F00E3" w:rsidRDefault="00C912AB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длины и массы тела, показателей осанки и физических качеств. 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7" w:type="dxa"/>
          </w:tcPr>
          <w:p w:rsidR="00C912AB" w:rsidRPr="009F00E3" w:rsidRDefault="00E07634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5 </w:t>
            </w:r>
            <w:r w:rsidR="00565839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1E1D9A" w:rsidRPr="009F00E3" w:rsidTr="00565839">
        <w:tc>
          <w:tcPr>
            <w:tcW w:w="1560" w:type="dxa"/>
          </w:tcPr>
          <w:p w:rsidR="00C912AB" w:rsidRPr="009F00E3" w:rsidRDefault="00C912AB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6946" w:type="dxa"/>
          </w:tcPr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</w:t>
            </w:r>
            <w:r w:rsidR="0073419E"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для утренней зарядки, физкульт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минуток, занятий по профилактике и коррекции нарушений осанки.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лопатках;кувырки вперёд и назад; гимнастический мост.</w:t>
            </w:r>
          </w:p>
          <w:p w:rsidR="008B08DE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положений;челночный бег;высокий старт с последующим ускорением.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комплексы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Развитие координации: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ходьба по гим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настической скамейке,пере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8B08DE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</w:t>
            </w:r>
            <w:r w:rsidR="005C1D76" w:rsidRPr="009F00E3">
              <w:rPr>
                <w:rFonts w:ascii="Times New Roman" w:hAnsi="Times New Roman"/>
                <w:color w:val="auto"/>
                <w:sz w:val="24"/>
                <w:szCs w:val="24"/>
              </w:rPr>
              <w:t>).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</w:t>
            </w:r>
            <w:r w:rsidR="008B08DE"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равномерный 6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(15—20 см);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C912AB" w:rsidRPr="009F00E3" w:rsidRDefault="00C912AB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7" w:type="dxa"/>
          </w:tcPr>
          <w:p w:rsidR="00C912AB" w:rsidRPr="009F00E3" w:rsidRDefault="00E07634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88 </w:t>
            </w:r>
            <w:r w:rsidR="00565839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</w:tbl>
    <w:p w:rsidR="001376DF" w:rsidRPr="009F00E3" w:rsidRDefault="001376DF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6DF" w:rsidRPr="009F00E3" w:rsidRDefault="001376DF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376DF" w:rsidRPr="009F00E3" w:rsidRDefault="001376DF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7"/>
        <w:tblW w:w="9923" w:type="dxa"/>
        <w:tblInd w:w="-743" w:type="dxa"/>
        <w:tblLayout w:type="fixed"/>
        <w:tblLook w:val="04A0"/>
      </w:tblPr>
      <w:tblGrid>
        <w:gridCol w:w="1560"/>
        <w:gridCol w:w="6946"/>
        <w:gridCol w:w="1417"/>
      </w:tblGrid>
      <w:tr w:rsidR="001E1D9A" w:rsidRPr="009F00E3" w:rsidTr="008366ED">
        <w:tc>
          <w:tcPr>
            <w:tcW w:w="1560" w:type="dxa"/>
          </w:tcPr>
          <w:p w:rsidR="001376DF" w:rsidRPr="009F00E3" w:rsidRDefault="001376DF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946" w:type="dxa"/>
          </w:tcPr>
          <w:p w:rsidR="001376DF" w:rsidRPr="009F00E3" w:rsidRDefault="001376DF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1376DF" w:rsidRPr="009F00E3" w:rsidRDefault="001376DF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E1D9A" w:rsidRPr="009F00E3" w:rsidTr="008366ED">
        <w:tc>
          <w:tcPr>
            <w:tcW w:w="1560" w:type="dxa"/>
          </w:tcPr>
          <w:p w:rsidR="001376DF" w:rsidRPr="009F00E3" w:rsidRDefault="001376DF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1376DF" w:rsidRPr="009F00E3" w:rsidRDefault="001376DF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3B6EB1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</w:t>
            </w:r>
            <w:r w:rsidR="006B44FA"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звитие физических качеств.</w:t>
            </w:r>
            <w:r w:rsidR="003B6EB1"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Физическая подготовка и ее связь с развитием основных физических качеств.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417" w:type="dxa"/>
          </w:tcPr>
          <w:p w:rsidR="001376DF" w:rsidRPr="009F00E3" w:rsidRDefault="00400C4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8 </w:t>
            </w:r>
            <w:r w:rsidR="001376DF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1E1D9A" w:rsidRPr="009F00E3" w:rsidTr="008366ED">
        <w:tc>
          <w:tcPr>
            <w:tcW w:w="1560" w:type="dxa"/>
          </w:tcPr>
          <w:p w:rsidR="001376DF" w:rsidRPr="009F00E3" w:rsidRDefault="001376DF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Способы физкультурной деятельности</w:t>
            </w:r>
          </w:p>
          <w:p w:rsidR="001376DF" w:rsidRPr="009F00E3" w:rsidRDefault="001376DF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Измерение длины и массы тела, показателей осанки и физических качеств. </w:t>
            </w:r>
            <w:r w:rsidR="00970FC5"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Измерение частоты сердечных сокращений во время выполнения физических упражнений.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417" w:type="dxa"/>
          </w:tcPr>
          <w:p w:rsidR="001376DF" w:rsidRPr="009F00E3" w:rsidRDefault="00E415EB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8 </w:t>
            </w:r>
            <w:r w:rsidR="001376DF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1E1D9A" w:rsidRPr="009F00E3" w:rsidTr="008366ED">
        <w:tc>
          <w:tcPr>
            <w:tcW w:w="1560" w:type="dxa"/>
          </w:tcPr>
          <w:p w:rsidR="001376DF" w:rsidRPr="009F00E3" w:rsidRDefault="001376DF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6946" w:type="dxa"/>
          </w:tcPr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</w:p>
          <w:p w:rsidR="00A14957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 руки в упор присев; </w:t>
            </w:r>
            <w:r w:rsidR="00A14957"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2)</w:t>
            </w:r>
            <w:r w:rsidR="00A14957"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="00A14957"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кувырок вперёд в упор присев, </w:t>
            </w:r>
            <w:r w:rsidR="00A14957"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висы</w:t>
            </w:r>
            <w:r w:rsidR="00A14957"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, перемахи.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Гимнастическая комбинация.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Например, из виса стоя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присев толчком двумя ногами перемах, согнув ноги, в вис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сзади согнувшись, опускание назад в вис стоя и обратное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через вис сзади согнувшись со сходом вперёд ноги.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Опорный прыжок: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разбега через гимнастического козла.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1376DF" w:rsidRPr="009F00E3" w:rsidRDefault="001376DF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(15—20 см);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A14957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1376DF" w:rsidRPr="009F00E3" w:rsidRDefault="00A14957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</w:tc>
        <w:tc>
          <w:tcPr>
            <w:tcW w:w="1417" w:type="dxa"/>
          </w:tcPr>
          <w:p w:rsidR="001376DF" w:rsidRPr="009F00E3" w:rsidRDefault="00FE4A73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86</w:t>
            </w:r>
            <w:r w:rsidR="001376DF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</w:tbl>
    <w:p w:rsidR="008E60AC" w:rsidRPr="009F00E3" w:rsidRDefault="008E60AC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BE1" w:rsidRPr="009F00E3" w:rsidRDefault="00251BE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1560"/>
        <w:gridCol w:w="7796"/>
        <w:gridCol w:w="1134"/>
      </w:tblGrid>
      <w:tr w:rsidR="001E1D9A" w:rsidRPr="009F00E3" w:rsidTr="008366ED">
        <w:tc>
          <w:tcPr>
            <w:tcW w:w="1560" w:type="dxa"/>
          </w:tcPr>
          <w:p w:rsidR="00251BE1" w:rsidRPr="009F00E3" w:rsidRDefault="00251BE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796" w:type="dxa"/>
          </w:tcPr>
          <w:p w:rsidR="00251BE1" w:rsidRPr="009F00E3" w:rsidRDefault="00251BE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</w:tcPr>
          <w:p w:rsidR="00251BE1" w:rsidRPr="009F00E3" w:rsidRDefault="00251BE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E1D9A" w:rsidRPr="009F00E3" w:rsidTr="008366ED">
        <w:tc>
          <w:tcPr>
            <w:tcW w:w="1560" w:type="dxa"/>
          </w:tcPr>
          <w:p w:rsidR="003B6EB1" w:rsidRPr="009F00E3" w:rsidRDefault="003B6EB1" w:rsidP="009F00E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  <w:p w:rsidR="003B6EB1" w:rsidRPr="009F00E3" w:rsidRDefault="003B6EB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3B6EB1" w:rsidRPr="009F00E3" w:rsidRDefault="003B6EB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</w:p>
          <w:p w:rsidR="003B6EB1" w:rsidRPr="009F00E3" w:rsidRDefault="003B6EB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3B6EB1" w:rsidRPr="009F00E3" w:rsidRDefault="003B6EB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</w:p>
          <w:p w:rsidR="003B6EB1" w:rsidRPr="009F00E3" w:rsidRDefault="003B6EB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      </w:r>
          </w:p>
          <w:p w:rsidR="003B6EB1" w:rsidRPr="009F00E3" w:rsidRDefault="003B6EB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1134" w:type="dxa"/>
          </w:tcPr>
          <w:p w:rsidR="003B6EB1" w:rsidRPr="009F00E3" w:rsidRDefault="00870679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10</w:t>
            </w:r>
            <w:r w:rsidR="003B6EB1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</w:t>
            </w:r>
          </w:p>
          <w:p w:rsidR="003B6EB1" w:rsidRPr="009F00E3" w:rsidRDefault="003B6EB1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1E1D9A" w:rsidRPr="009F00E3" w:rsidTr="008366ED">
        <w:tc>
          <w:tcPr>
            <w:tcW w:w="1560" w:type="dxa"/>
          </w:tcPr>
          <w:p w:rsidR="00251BE1" w:rsidRPr="009F00E3" w:rsidRDefault="00251BE1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Способы физкультурной деятельности</w:t>
            </w:r>
          </w:p>
          <w:p w:rsidR="00251BE1" w:rsidRPr="009F00E3" w:rsidRDefault="00251BE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134" w:type="dxa"/>
          </w:tcPr>
          <w:p w:rsidR="00251BE1" w:rsidRPr="009F00E3" w:rsidRDefault="00E101EC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="00251BE1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</w:tr>
      <w:tr w:rsidR="001E1D9A" w:rsidRPr="009F00E3" w:rsidTr="008366ED">
        <w:tc>
          <w:tcPr>
            <w:tcW w:w="1560" w:type="dxa"/>
          </w:tcPr>
          <w:p w:rsidR="00251BE1" w:rsidRPr="009F00E3" w:rsidRDefault="00251BE1" w:rsidP="009F00E3">
            <w:pPr>
              <w:pStyle w:val="ab"/>
              <w:spacing w:line="24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Физическое совершенствование</w:t>
            </w:r>
          </w:p>
          <w:p w:rsidR="00251BE1" w:rsidRPr="009F00E3" w:rsidRDefault="00251BE1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Спортивно­оздоровительная деятельность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Организующие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команды и приёмы.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Упоры; седы; упражнения в группировке; перекаты; стойка на лопатках; кувырки вперёд и назад; гимнастический мост.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комбинации.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Например: 1)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руки в упор присев; 2)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кувырок вперёд в упор присев,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9F00E3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 xml:space="preserve">висы,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перемахи.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Гимнастическая комбинация.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Например, из виса стоя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присев толчком двумя ногами перемах, согнув ноги, в вис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сзади согнувшись, опускание назад в вис стоя и обратное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через вис сзади согнувшись со сходом вперёд ноги.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Опорный прыжок: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разбега через гимнастического козла.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Передвижение по гимнастической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Лёгкая атлетика.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Прыжковые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Броски: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лыжах; повороты; спуски; подъёмы; торможение.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Подводящие упражнения: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вхождение в воду; передвижение по дну бассейна; упражнения на всплывание; лежание и скольжение; упражнения на согласование работы рук и ног.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Проплывание учебных дистанций: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произвольным способом.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Подвижные и спортивные игры. </w:t>
            </w: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На материале спортивных игр: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Футбол: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удар по неподвижному и катящемуся мячу; оста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новка мяча; ведение мяча; подвижные игры на материале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футбола.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мяча; подвижные игры на материале волейбола. Подвижные игры разных народов.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Общеразвивающие упражнения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широкие стойки на ногах; ходьба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положениях стоя и лёжа,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noBreakHyphen/>
              <w:t>минутный бег.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F00E3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многоскоков; повторное преодоление препятствий (15—20 см);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 повторное выполнение беговых нагрузок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ками на лыжах; подбирание предметов во время спуска в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низкой стойке.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плавания</w:t>
            </w:r>
          </w:p>
          <w:p w:rsidR="00251BE1" w:rsidRPr="009F00E3" w:rsidRDefault="00251BE1" w:rsidP="009F00E3">
            <w:pPr>
              <w:pStyle w:val="ab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повторное проплывание отрез</w:t>
            </w:r>
            <w:r w:rsidRPr="009F00E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ков на ногах, держась за доску; повторное скольжение на </w:t>
            </w:r>
            <w:r w:rsidRPr="009F00E3">
              <w:rPr>
                <w:rFonts w:ascii="Times New Roman" w:hAnsi="Times New Roman"/>
                <w:color w:val="auto"/>
                <w:sz w:val="24"/>
                <w:szCs w:val="24"/>
              </w:rPr>
              <w:t>груди с задержкой дыхания; повторное проплывание отрезков одним из способов плавания.</w:t>
            </w:r>
          </w:p>
          <w:p w:rsidR="00251BE1" w:rsidRPr="009F00E3" w:rsidRDefault="00251BE1" w:rsidP="009F00E3">
            <w:pPr>
              <w:tabs>
                <w:tab w:val="left" w:pos="6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1BE1" w:rsidRPr="009F00E3" w:rsidRDefault="00870679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86</w:t>
            </w:r>
            <w:r w:rsidR="00251BE1" w:rsidRPr="009F00E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</w:tr>
    </w:tbl>
    <w:p w:rsidR="00251BE1" w:rsidRPr="009F00E3" w:rsidRDefault="00251BE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2AB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0E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00E3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1"/>
        <w:gridCol w:w="3240"/>
        <w:gridCol w:w="6042"/>
      </w:tblGrid>
      <w:tr w:rsidR="001E1D9A" w:rsidRPr="009F00E3" w:rsidTr="00734840">
        <w:trPr>
          <w:trHeight w:val="509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09E4" w:rsidRPr="009F00E3" w:rsidRDefault="00D809E4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9F00E3" w:rsidRDefault="00D809E4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</w:tr>
      <w:tr w:rsidR="001E1D9A" w:rsidRPr="009F00E3" w:rsidTr="00D4528E">
        <w:trPr>
          <w:trHeight w:val="214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F6C75" w:rsidRPr="009F00E3" w:rsidRDefault="00AF6C75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четверть</w:t>
            </w:r>
            <w:r w:rsidR="00D4528E" w:rsidRPr="009F00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– 24 ч</w:t>
            </w:r>
          </w:p>
          <w:p w:rsidR="00D4528E" w:rsidRPr="009F00E3" w:rsidRDefault="00D4528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 – 6 ч. Способы физкультурной деятельности – 3 ч. </w:t>
            </w:r>
          </w:p>
          <w:p w:rsidR="00D4528E" w:rsidRPr="009F00E3" w:rsidRDefault="00D4528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– 15 ч</w:t>
            </w:r>
          </w:p>
        </w:tc>
      </w:tr>
      <w:tr w:rsidR="001E1D9A" w:rsidRPr="009F00E3" w:rsidTr="00734840">
        <w:trPr>
          <w:trHeight w:val="273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483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0329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1" w:type="dxa"/>
            <w:tcBorders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на развитие человека (физическое, интеллектуальное, эмоциональное, социальное)Правила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ОРУ. Подвижная игра «Займи своё место».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1" w:type="dxa"/>
            <w:shd w:val="clear" w:color="auto" w:fill="auto"/>
          </w:tcPr>
          <w:p w:rsidR="00903291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Ходьба, </w:t>
            </w:r>
            <w:r w:rsidR="00AD02DF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бег, прыжки, лазанье, ползание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жизненно важные способы передвижения человека. </w:t>
            </w:r>
          </w:p>
          <w:p w:rsidR="0017583B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значение занятий физ</w:t>
            </w:r>
            <w:r w:rsidR="0019346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ической культурой и поддержание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хорошего здоровья для успешной учёбы и социализации в обществе.Построение в шеренгу, колонну.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="00922E1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развитие координации: бег с изменяющимся направлением по ограниченной опоре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Низкий старт. Игра «Ловишка».</w:t>
            </w:r>
          </w:p>
        </w:tc>
      </w:tr>
      <w:tr w:rsidR="001E1D9A" w:rsidRPr="009F00E3" w:rsidTr="00734840">
        <w:trPr>
          <w:trHeight w:val="938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истории ФК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1" w:type="dxa"/>
            <w:shd w:val="clear" w:color="auto" w:fill="auto"/>
          </w:tcPr>
          <w:p w:rsidR="00903291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физической культуры с трудовой  и военной деятельностью. </w:t>
            </w:r>
          </w:p>
          <w:p w:rsidR="0017583B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Когда и как возникли физическая культура и спорт.Строевые упражнения. Понятие «высокий старт».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</w:t>
            </w:r>
            <w:r w:rsidR="00922E1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развитие координации; пробегание коротких отрезков из разных исходных положений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 Игра «Салки»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6961" w:type="dxa"/>
            <w:shd w:val="clear" w:color="auto" w:fill="auto"/>
          </w:tcPr>
          <w:p w:rsidR="00922E1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</w:p>
          <w:p w:rsidR="0017583B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</w:t>
            </w:r>
          </w:p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на развитие координации: прыжки через скакалку.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6961" w:type="dxa"/>
            <w:shd w:val="clear" w:color="auto" w:fill="auto"/>
          </w:tcPr>
          <w:p w:rsidR="00903291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17583B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Строевые упражнения.</w:t>
            </w:r>
          </w:p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ОРУ на развитие координации: прыжки через скакалку.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</w:t>
            </w: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903291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режима дня.</w:t>
            </w:r>
          </w:p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силовых способностей: передача набивного мяча (1 кг) в максимальном темпе по кругу из разных исходных положений.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«Проверь себя» на усвоение рекомендаций по соблюдению режима дня.</w:t>
            </w:r>
          </w:p>
        </w:tc>
      </w:tr>
      <w:tr w:rsidR="001E1D9A" w:rsidRPr="009F00E3" w:rsidTr="00734840">
        <w:trPr>
          <w:trHeight w:val="699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качеств.Утренняя зарядка и её влияние на самочувствие,  и работоспособность человека.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физических упражнений для физкультминутки. 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значение для профилактики утомления в условиях учебной и трудовой деятельности.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простейших </w:t>
            </w:r>
            <w:r w:rsidR="00AE4831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закаливающих процеду</w:t>
            </w:r>
            <w:r w:rsidR="00903291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р,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формирование осанки: ходьба на носках, с предметами на голове, с заданной осанкой.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</w:t>
            </w:r>
          </w:p>
          <w:p w:rsidR="00AE4831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 Физическая подготовка и ее связь с развитием основных  физических качеств (круговая тренировка).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903291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  <w:p w:rsidR="00D809E4" w:rsidRPr="009F00E3" w:rsidRDefault="00AE483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 w:rsidR="00922E1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Овладение знаниями.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атлетика.Беговые упражнения с высоким подниманием бедра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, прыжками и с ускорением</w:t>
            </w:r>
          </w:p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гибкости: </w:t>
            </w:r>
            <w:r w:rsidR="0014756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комплексы по развитию гибкости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Ин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Основная стойка. Построение в колонну по од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Беговые упражнения: челночный бег 3х5 м.</w:t>
            </w:r>
          </w:p>
          <w:p w:rsidR="00D809E4" w:rsidRPr="009F00E3" w:rsidRDefault="00147569" w:rsidP="009F00E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на дистанцию до 400 м. </w:t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ичных погодных условиях). </w:t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Освоение  навыков ходьбы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Ходьба </w:t>
            </w:r>
            <w:r w:rsidR="00D809E4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="00D809E4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рением от 10 до 15м. «Круговая эстафета» (расстояние 5-15м). 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 с изменяющимся направлением движения.</w:t>
            </w:r>
          </w:p>
          <w:p w:rsidR="00D809E4" w:rsidRPr="009F00E3" w:rsidRDefault="00147569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="00D809E4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</w:t>
            </w:r>
            <w:r w:rsidR="00D809E4"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роткая дистанция»</w:t>
            </w:r>
            <w:r w:rsidR="00D809E4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Беговые упражнения из разных исходных положений. </w:t>
            </w:r>
          </w:p>
          <w:p w:rsidR="00D809E4" w:rsidRPr="009F00E3" w:rsidRDefault="00147569" w:rsidP="009F00E3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развитие выносливости: 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о</w:t>
            </w:r>
            <w:r w:rsidR="00D809E4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бычный бег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в чередовании с ходьбой</w:t>
            </w:r>
            <w:r w:rsidR="00D809E4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. Бег с ускорением. Бег </w:t>
            </w:r>
            <w:r w:rsidR="00D809E4"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="00D809E4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</w:t>
            </w:r>
          </w:p>
          <w:p w:rsidR="00D809E4" w:rsidRPr="009F00E3" w:rsidRDefault="0014756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овершенствование навыков бега и развитие выносливости. Ходьба с различным положением рук.Подвижная игра «Вызов номера». Развитие скоростных качеств и выносливости.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упражнения: высокий старт с последующим ускорением. </w:t>
            </w:r>
          </w:p>
          <w:p w:rsidR="00D809E4" w:rsidRPr="009F00E3" w:rsidRDefault="0014756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развитие силовых способностей: выполнение беговых нагрузок в горку.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упражнения: высокий старт с последующим ускорением.</w:t>
            </w:r>
          </w:p>
          <w:p w:rsidR="00D809E4" w:rsidRPr="009F00E3" w:rsidRDefault="00147569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развитие силовых способностей: повторное выполнение беговых нагрузок в горку.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Эстафеты с бегом на скорость.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Прыжковые упражнения: на одной  и двух ногах на месте и с продвижением.</w:t>
            </w:r>
          </w:p>
          <w:p w:rsidR="00D809E4" w:rsidRPr="009F00E3" w:rsidRDefault="00147569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с переменой опоры на руки и ноги.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Прыжок в длину с места. Эстафеты «Смена сторон».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Прыжковые упражнения:  в длину и высоту, спрыгивание и запрыгивание.</w:t>
            </w:r>
          </w:p>
          <w:p w:rsidR="00D809E4" w:rsidRPr="009F00E3" w:rsidRDefault="0014756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(гантели до 100 г) 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="00D809E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«Кузнечики»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Прыжки со скакалкой.</w:t>
            </w:r>
          </w:p>
          <w:p w:rsidR="00D809E4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. 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Легкая атлетика. Броски большого мяча (1кг) на дальность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809E4" w:rsidRPr="009F00E3" w:rsidRDefault="000E611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(набивные мячи до 1 кг.)  </w:t>
            </w:r>
            <w:r w:rsidR="00D809E4" w:rsidRPr="009F00E3">
              <w:rPr>
                <w:rFonts w:ascii="Times New Roman" w:hAnsi="Times New Roman"/>
                <w:sz w:val="24"/>
                <w:szCs w:val="24"/>
              </w:rPr>
              <w:t xml:space="preserve">Понятия: названия метательных снарядов. 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="00D809E4" w:rsidRPr="009F00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«К своим флажкам». 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Легкая атлетика. 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Метание малого мяча в вертикальную цель и на дальность.</w:t>
            </w:r>
          </w:p>
          <w:p w:rsidR="00D809E4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Метание малого мяча с места, из положения 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="00D809E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</w:tr>
      <w:tr w:rsidR="001E1D9A" w:rsidRPr="009F00E3" w:rsidTr="000854DD">
        <w:trPr>
          <w:trHeight w:val="350"/>
        </w:trPr>
        <w:tc>
          <w:tcPr>
            <w:tcW w:w="9923" w:type="dxa"/>
            <w:gridSpan w:val="3"/>
            <w:shd w:val="clear" w:color="auto" w:fill="auto"/>
          </w:tcPr>
          <w:p w:rsidR="00D4528E" w:rsidRPr="009F00E3" w:rsidRDefault="00D4528E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2 четверть – 21 ч</w:t>
            </w:r>
          </w:p>
          <w:p w:rsidR="00D4528E" w:rsidRPr="009F00E3" w:rsidRDefault="00D4528E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 физкультурной деятельности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– 1 ч. Физическое совершенствование – 20 ч.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922E1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</w:t>
            </w:r>
            <w:r w:rsidR="00922E1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и спортивные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игры</w:t>
            </w:r>
            <w:r w:rsidR="00922E1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  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 материале лёгкой атлетики: прыжки, бег, метание и броски.</w:t>
            </w:r>
          </w:p>
          <w:p w:rsidR="00D809E4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комплексы упражнений с постепенным включением в работу основных мышечных групп и увеличивающимся отягощением.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Ин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Игры «К своим флажкам».  </w:t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Подвижные и спортивные игры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игры на материале лёгкой атлетики: упражнения на координацию,  выносливость и  быстроту.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</w:t>
            </w:r>
            <w:r w:rsidR="000E6113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на развитие координации: передвижение шагом, бегом, прыжками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</w:tr>
      <w:tr w:rsidR="001E1D9A" w:rsidRPr="009F00E3" w:rsidTr="00734840">
        <w:trPr>
          <w:trHeight w:val="557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9F00E3" w:rsidRDefault="0090329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 физкультурной деятельности. Самостоятельные игры и развлечения.  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9A" w:rsidRPr="009F00E3" w:rsidTr="00E91C88">
        <w:trPr>
          <w:trHeight w:val="267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4528E" w:rsidRPr="009F00E3" w:rsidRDefault="00D4528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tcBorders>
              <w:right w:val="single" w:sz="4" w:space="0" w:color="auto"/>
            </w:tcBorders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строевых упражнений.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</w:t>
            </w:r>
            <w:r w:rsidR="000E6113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РУ: широкие стойки на ногах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  <w:t>зов».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дальше бросит».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внимание.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ОРУ: наклоны вперед, назад, в сторону, в стойках на ногах, в седах, упражнения на переключение внимания и контроля с одних звеньев тела на другие. Игры «Зайцы в огороде»,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дальше бросит».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</w:t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воробушки».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ловкость.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922E14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C2FF9" w:rsidRPr="009F00E3" w:rsidRDefault="00922E1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AC2FF9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акробатики:игровые задания с использованием упражнений на координацию</w:t>
            </w:r>
          </w:p>
          <w:p w:rsidR="002E05A0" w:rsidRPr="009F00E3" w:rsidRDefault="00AC2FF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на материале гимнастики с основами акробатики: 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ходьба на носках, с предметами</w:t>
            </w:r>
            <w:r w:rsidR="005B7F9C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на голове, с заданной осанкой;</w:t>
            </w:r>
          </w:p>
          <w:p w:rsidR="005B7F9C" w:rsidRPr="009F00E3" w:rsidRDefault="005B7F9C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-развитие координации: передвижение шагом, бегом, прыжками  в разных направлениях по  намеченным ориентирам и сигналам;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highlight w:val="yellow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Игры «Точный расчёт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», «Зайцы в огороде».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D51C08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</w:t>
            </w:r>
            <w:r w:rsidR="00922E1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материале гимнастики с основами акробатики: игровые задания с использованием упражнений на координацию.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передвижение с резко изменяющимся направлени</w:t>
            </w:r>
            <w:r w:rsidR="005B7F9C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ем и остановками заданной позе; </w:t>
            </w:r>
            <w:r w:rsidR="005B7F9C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="005B7F9C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. Игры «Прыгающие воробуш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2E05A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 материале гимнастики с основами акробатики: игровые задания с использованием упражнений на  силу</w:t>
            </w:r>
            <w:r w:rsidR="002E05A0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  <w:p w:rsidR="002E05A0" w:rsidRPr="009F00E3" w:rsidRDefault="00AC2FF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а материале гимнастики с основами акробатики:  </w:t>
            </w:r>
          </w:p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-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развитие силовых способностей: динамические упражнения с переменной опорой на руки и ноги</w:t>
            </w:r>
            <w:r w:rsidR="005B7F9C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ный расчет».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 Организующие команды и приёмы. Строевые действия в шеренге и колонне, выполнение строевых команд.</w:t>
            </w:r>
          </w:p>
          <w:p w:rsidR="002E05A0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индивидуальный комплекс на развитие гибкости.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Основная стойка. Стойка на носках. Построение в колонну по од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лежа на животе и из упора стоя на коленях. </w:t>
            </w:r>
          </w:p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Игра «Пройти бесшумно».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Развитие координационных способностей. На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звание основных гимнастических снарядов.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hd w:val="clear" w:color="auto" w:fill="FFFFFF"/>
              <w:spacing w:after="0" w:line="240" w:lineRule="auto"/>
              <w:ind w:right="101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ind w:right="101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Акробатические упражнения: упоры, седы; упражнения в группировке, перекаты.</w:t>
            </w:r>
          </w:p>
          <w:p w:rsidR="00D809E4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с большими мячами.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Разви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тие гибкости: комплекс упражнений включающих в себя максимально сгибание и пригибание туловища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Акробатические упражнения: стойка на лопатках, кувырки вперёд и назад, гимнастический мост.</w:t>
            </w:r>
          </w:p>
          <w:p w:rsidR="00D809E4" w:rsidRPr="009F00E3" w:rsidRDefault="000E611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с малыми мячами.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Основная стойка. Ходьба по гимнастической скамейке. Игра «Космонавты».  Разви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тие координационных способностей: равновесие типа «ласточка» на широкой опоре с фиксацией равновесия.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Спортивно-оздоровительная деятельность.  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на формирование осанки: с заданной осанкой. </w:t>
            </w:r>
            <w:r w:rsidR="00D809E4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 характера. Передвижение по гимнастической стенке.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="00D809E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Повороты направо, налево. Ходьба по рейке гимнастической стенке. </w:t>
            </w:r>
            <w:r w:rsidR="00D809E4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«Западня». Развитие координационных спо</w:t>
            </w:r>
            <w:r w:rsidR="00D809E4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собностей: произвольное преодоление простых препятствий.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D809E4" w:rsidRPr="009F00E3" w:rsidRDefault="00ED5222" w:rsidP="009F00E3">
            <w:pPr>
              <w:shd w:val="clear" w:color="auto" w:fill="FFFFFF"/>
              <w:spacing w:after="0" w:line="240" w:lineRule="auto"/>
              <w:ind w:right="21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приемы на месте и в движении. Ходьба по гимнастической скамейке с перешагиванием через препятствия.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Гимнастические упражнения прикладного характера.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приемы на месте и в движении. Подвижная игра «Обезьянки».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предметами.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1E1D9A" w:rsidRPr="009F00E3" w:rsidTr="000854DD">
        <w:trPr>
          <w:trHeight w:val="350"/>
        </w:trPr>
        <w:tc>
          <w:tcPr>
            <w:tcW w:w="9923" w:type="dxa"/>
            <w:gridSpan w:val="3"/>
            <w:shd w:val="clear" w:color="auto" w:fill="auto"/>
          </w:tcPr>
          <w:p w:rsidR="00D4528E" w:rsidRPr="009F00E3" w:rsidRDefault="00D4528E" w:rsidP="009F00E3">
            <w:pPr>
              <w:pStyle w:val="a5"/>
              <w:jc w:val="both"/>
              <w:rPr>
                <w:rStyle w:val="9pt7"/>
                <w:b/>
                <w:sz w:val="24"/>
                <w:szCs w:val="24"/>
              </w:rPr>
            </w:pPr>
            <w:r w:rsidRPr="009F00E3">
              <w:rPr>
                <w:rStyle w:val="9pt7"/>
                <w:b/>
                <w:sz w:val="24"/>
                <w:szCs w:val="24"/>
              </w:rPr>
              <w:t>3 четверть – 30 ч</w:t>
            </w:r>
          </w:p>
          <w:p w:rsidR="00D4528E" w:rsidRPr="009F00E3" w:rsidRDefault="00D4528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 – 2 ч.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– 28 ч.</w:t>
            </w:r>
          </w:p>
        </w:tc>
      </w:tr>
      <w:tr w:rsidR="001E1D9A" w:rsidRPr="009F00E3" w:rsidTr="00ED5222">
        <w:trPr>
          <w:trHeight w:val="1539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D809E4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с предметами.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2E05A0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D809E4" w:rsidRPr="009F00E3" w:rsidRDefault="00DC1B1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DC1B17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Гимнастические упражнения прикладного характера. Передвижение  по гимнастической стенке. </w:t>
            </w:r>
          </w:p>
          <w:p w:rsidR="00D809E4" w:rsidRPr="009F00E3" w:rsidRDefault="00DC1B1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ОРУ р</w:t>
            </w:r>
            <w:r w:rsidR="00D809E4" w:rsidRPr="009F00E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азвитие гибкости: индивидуальные </w:t>
            </w:r>
            <w:r w:rsidR="00D809E4" w:rsidRPr="009F00E3">
              <w:rPr>
                <w:rFonts w:ascii="Times New Roman" w:hAnsi="Times New Roman" w:cs="Times New Roman"/>
                <w:sz w:val="24"/>
                <w:szCs w:val="24"/>
              </w:rPr>
              <w:t>комплексы по развитию гибкости.</w:t>
            </w:r>
            <w:r w:rsidR="00ED522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Полоса препятствий.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D809E4" w:rsidRPr="009F00E3" w:rsidRDefault="002E05A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9E4" w:rsidRPr="009F00E3" w:rsidRDefault="00D809E4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по наклонной гимнастической скамейке</w:t>
            </w:r>
            <w:r w:rsidR="00DC1B17"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.</w:t>
            </w:r>
          </w:p>
          <w:p w:rsidR="00ED5222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с предметами. Эстафеты.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Ходьба на лыжах как жизненно важный способ передвижения человека. Роль и значение занятий физической культурой и поддержание хорошего здоровья для успешной учёбы и социализации в обществе.</w:t>
            </w:r>
            <w:r w:rsidR="004675AB" w:rsidRPr="009F00E3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Передвижение  на лыжах</w:t>
            </w:r>
          </w:p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 Пристегивание крепления..</w:t>
            </w:r>
            <w:r w:rsidRPr="009F00E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Организующие команды и приемы: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Повороты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: переступанием на месте и в движении. </w:t>
            </w:r>
            <w:r w:rsidR="00ED5222" w:rsidRPr="009F00E3">
              <w:rPr>
                <w:rFonts w:ascii="Times New Roman" w:hAnsi="Times New Roman" w:cs="Times New Roman"/>
                <w:sz w:val="24"/>
                <w:szCs w:val="24"/>
              </w:rPr>
              <w:t>ОРУ на р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AE2CB1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</w:t>
            </w:r>
            <w:r w:rsidR="00AE2CB1" w:rsidRPr="009F00E3">
              <w:rPr>
                <w:rFonts w:ascii="Times New Roman" w:hAnsi="Times New Roman" w:cs="Times New Roman"/>
                <w:sz w:val="24"/>
                <w:szCs w:val="24"/>
              </w:rPr>
              <w:t>азвитие координации: комплексы с изменением поз тела стоя на лыжах.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</w:p>
          <w:p w:rsidR="004675AB" w:rsidRPr="009F00E3" w:rsidRDefault="004675AB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Передвижение  на лыжах.</w:t>
            </w:r>
          </w:p>
          <w:p w:rsidR="00AE2CB1" w:rsidRPr="009F00E3" w:rsidRDefault="004675A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</w:t>
            </w:r>
            <w:r w:rsidR="00ED5222" w:rsidRPr="009F00E3">
              <w:rPr>
                <w:rFonts w:ascii="Times New Roman" w:hAnsi="Times New Roman"/>
                <w:sz w:val="24"/>
                <w:szCs w:val="24"/>
              </w:rPr>
              <w:t>на р</w:t>
            </w:r>
            <w:r w:rsidR="00AE2CB1" w:rsidRPr="009F00E3">
              <w:rPr>
                <w:rFonts w:ascii="Times New Roman" w:hAnsi="Times New Roman"/>
                <w:sz w:val="24"/>
                <w:szCs w:val="24"/>
              </w:rPr>
              <w:t>азвитие координации: скольжение на правой (левой) ноге после двух-трех шагов.</w:t>
            </w:r>
          </w:p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Ступающий и скользящий шаг с лыжными  палками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="004675AB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Повороты</w:t>
            </w:r>
          </w:p>
          <w:p w:rsidR="00AE2CB1" w:rsidRPr="009F00E3" w:rsidRDefault="004675A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р</w:t>
            </w:r>
            <w:r w:rsidR="00AE2CB1" w:rsidRPr="009F00E3">
              <w:rPr>
                <w:rFonts w:ascii="Times New Roman" w:hAnsi="Times New Roman"/>
                <w:sz w:val="24"/>
                <w:szCs w:val="24"/>
              </w:rPr>
              <w:t>азвитие координации: спуск с горы с изменяющимися стойками на лыжах, подбирание предметов во время спуска в низкой стойке.</w:t>
            </w:r>
          </w:p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Подъем “лесенкой” и   спуск под уклон в стойке лыжника.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="004675AB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AE2CB1" w:rsidRPr="009F00E3" w:rsidRDefault="004675A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ОРУр</w:t>
            </w:r>
            <w:r w:rsidR="00AE2CB1" w:rsidRPr="009F00E3">
              <w:rPr>
                <w:rFonts w:ascii="Times New Roman" w:hAnsi="Times New Roman"/>
                <w:sz w:val="24"/>
                <w:szCs w:val="24"/>
              </w:rPr>
              <w:t xml:space="preserve">азвитие выносливости: передвижение на лыжах в режиме умеренной интенсивности. </w:t>
            </w:r>
          </w:p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Скользящий шаг на лыжах с палками “змейкой”.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</w:t>
            </w:r>
            <w:r w:rsidR="004675AB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1031D8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Спуски и подъемы. </w:t>
            </w:r>
          </w:p>
          <w:p w:rsidR="00AE2CB1" w:rsidRPr="009F00E3" w:rsidRDefault="001031D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ОРУ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</w:t>
            </w:r>
            <w:r w:rsidR="00AE2CB1" w:rsidRPr="009F00E3">
              <w:rPr>
                <w:rFonts w:ascii="Times New Roman" w:hAnsi="Times New Roman"/>
                <w:sz w:val="24"/>
                <w:szCs w:val="24"/>
              </w:rPr>
              <w:t>рохождение тренировочной  дистанции на лыжах</w:t>
            </w:r>
          </w:p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Катание на лыжах,  спуск со склона в низкой стойке.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 </w:t>
            </w:r>
            <w:r w:rsidR="004675AB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Спуски и подъемы</w:t>
            </w:r>
          </w:p>
          <w:p w:rsidR="001031D8" w:rsidRPr="009F00E3" w:rsidRDefault="001031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ОРУразвитие выносливости: передвижение на лыжах в режиме умеренной интенсивности, в чередование  с прохождением отрезков в режиме большой интенсивности, с ускорениям.</w:t>
            </w:r>
          </w:p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Одновременный двухшажный ход на лыжах, подъем “полу-елочкой”, спуск под уклон в основной стойке на лыжах.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="001031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Передвижение на лыжах. Спуски;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подъемы</w:t>
            </w:r>
            <w:r w:rsidR="001031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; торможение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.</w:t>
            </w:r>
          </w:p>
          <w:p w:rsidR="00AE2CB1" w:rsidRPr="009F00E3" w:rsidRDefault="001031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</w:t>
            </w:r>
            <w:r w:rsidR="00AE2CB1" w:rsidRPr="009F00E3">
              <w:rPr>
                <w:rFonts w:ascii="Times New Roman" w:hAnsi="Times New Roman"/>
                <w:sz w:val="24"/>
                <w:szCs w:val="24"/>
              </w:rPr>
              <w:t>Прохождение дистанции 1, 5   км на лыжах, катание на лыжах,  спуск со склона в низкой стойке.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AE2CB1" w:rsidRPr="009F00E3" w:rsidRDefault="00AE2CB1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AE2CB1" w:rsidRPr="009F00E3" w:rsidRDefault="00AE2CB1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лыжах., повороты, спуски и подъемы.</w:t>
            </w:r>
          </w:p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по лыжной подготовке.  </w:t>
            </w:r>
          </w:p>
          <w:p w:rsidR="00AE2CB1" w:rsidRPr="009F00E3" w:rsidRDefault="00AE2CB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9F00E3" w:rsidRDefault="001031D8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: эстафеты в передвижении на лыжах.</w:t>
            </w:r>
          </w:p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9F00E3" w:rsidRDefault="001031D8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Из истории физической культуры.</w:t>
            </w:r>
          </w:p>
        </w:tc>
        <w:tc>
          <w:tcPr>
            <w:tcW w:w="6961" w:type="dxa"/>
            <w:shd w:val="clear" w:color="auto" w:fill="auto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физической культуры и первых соревнований по лыжным гонкам.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подготовки: упражнения на координацию и выносливость</w:t>
            </w:r>
          </w:p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лужу (на месте, в движении)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1031D8" w:rsidRPr="009F00E3" w:rsidRDefault="001031D8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1031D8" w:rsidRPr="009F00E3" w:rsidRDefault="001031D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(на месте, в движении)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С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пециальные передвижения без мяча.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умениями в ловле. Бросок мяча снизу на месте. Ловля мяча на месте. Передача мяча снизу на месте. 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Эстафеты с мячами. Игра «Мяч соседу». Разви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тие координационных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С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пециальные передвижения без мяча.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редача мяча снизу на месте.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Эстафеты с мячами. Игра «Играй, играй, мяч не теряй». Разви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тие координационных способностей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едение мяча.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редача мяча снизу на месте.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Эстафеты с мячами. Игра «Мяч водящему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едение мяча.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редача мяча снизу на месте.</w:t>
            </w:r>
            <w:r w:rsidR="0073484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Эстафеты с мячами. Игра «У кого меньше мячей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». Развитие координационных способностей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Б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роски мяча в корзину.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Эстафеты с мячами. Игра «Мяч в корзину». Игра в мини-баскетбол. Развитие координаци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онных способностей.</w:t>
            </w:r>
          </w:p>
        </w:tc>
      </w:tr>
      <w:tr w:rsidR="001E1D9A" w:rsidRPr="009F00E3" w:rsidTr="00734840">
        <w:trPr>
          <w:trHeight w:val="1008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Б</w:t>
            </w:r>
            <w:r w:rsidR="00734840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роски мяча в корзину.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динамические упражнения на локальное развитие мышц туловища с использованием веса тела.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Бросок мяча снизу на месте в щит. Ловля мяча на месте. Пе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редача мяча снизу на месте.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Эстафеты с мячами. Игра «Попади в обруч». Игра в мини-баскетбол. Развитие координаци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онных способностей.</w:t>
            </w:r>
          </w:p>
        </w:tc>
      </w:tr>
      <w:tr w:rsidR="001E1D9A" w:rsidRPr="009F00E3" w:rsidTr="00734840">
        <w:trPr>
          <w:trHeight w:val="1057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ED5222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</w:t>
            </w:r>
            <w:r w:rsidR="008E79E3" w:rsidRPr="009F00E3">
              <w:rPr>
                <w:rFonts w:ascii="Times New Roman" w:hAnsi="Times New Roman" w:cs="Times New Roman"/>
                <w:sz w:val="24"/>
                <w:szCs w:val="24"/>
              </w:rPr>
              <w:t>запрыгивание с последующем спрыгиванием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Бросок мяча снизу на месте в щит. Ловля мяча на месте. Пе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редача мяча снизу на месте. 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Эстафеты с мячами. Игра «Выстрел в небо».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в мини-баскетбол. Развитие координаци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запрыгивание с последующем спрыгиванием.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Бросок мяча снизу на месте в щит. Ловля мяча на месте. Пе</w:t>
            </w:r>
            <w:r w:rsidR="00ED5222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редача мяча снизу на месте. 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Эстафеты с мячами. Игра «Выстрел в небо».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в мини-баскетбол. Развитие координаци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8E79E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бег с изменяющимся направлением.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редача мяча снизу на месте. </w:t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 xml:space="preserve"> Эстафеты с мячами. Игра «Охотники и утки». Развитие координационных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8E79E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бег с изменяющимся направлением.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tcBorders>
              <w:right w:val="single" w:sz="4" w:space="0" w:color="auto"/>
            </w:tcBorders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tcBorders>
              <w:left w:val="single" w:sz="4" w:space="0" w:color="auto"/>
            </w:tcBorders>
            <w:shd w:val="clear" w:color="auto" w:fill="auto"/>
          </w:tcPr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734840" w:rsidRPr="009F00E3" w:rsidRDefault="008E79E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пробегание коротких отрезков из разных исходных положений.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="00734840"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редача мяча снизу на месте. Эстафеты с мячами. Игра «Охотники и утки». Развитие координационных способностей.</w:t>
            </w:r>
          </w:p>
        </w:tc>
      </w:tr>
      <w:tr w:rsidR="001E1D9A" w:rsidRPr="009F00E3" w:rsidTr="00E91C88">
        <w:trPr>
          <w:trHeight w:val="356"/>
        </w:trPr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34840" w:rsidRPr="009F00E3" w:rsidRDefault="00734840" w:rsidP="009F00E3">
            <w:pPr>
              <w:pStyle w:val="a5"/>
              <w:jc w:val="both"/>
              <w:rPr>
                <w:rStyle w:val="9pt7"/>
                <w:b/>
                <w:sz w:val="24"/>
                <w:szCs w:val="24"/>
              </w:rPr>
            </w:pPr>
            <w:r w:rsidRPr="009F00E3">
              <w:rPr>
                <w:rStyle w:val="9pt7"/>
                <w:b/>
                <w:sz w:val="24"/>
                <w:szCs w:val="24"/>
              </w:rPr>
              <w:t>4 четверть</w:t>
            </w:r>
            <w:r w:rsidR="00914985" w:rsidRPr="009F00E3">
              <w:rPr>
                <w:rStyle w:val="9pt7"/>
                <w:b/>
                <w:sz w:val="24"/>
                <w:szCs w:val="24"/>
              </w:rPr>
              <w:t xml:space="preserve"> – 24 ч</w:t>
            </w:r>
          </w:p>
          <w:p w:rsidR="00914985" w:rsidRPr="009F00E3" w:rsidRDefault="00914985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Style w:val="9pt7"/>
                <w:sz w:val="24"/>
                <w:szCs w:val="24"/>
              </w:rPr>
              <w:t>Знание о физической культуре  - 1 ч. Физическое совершенствование – 23 ч.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Плавание как жизненно важный способ передвижения человека. 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требования на уроках плавания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Физическое совершенствование. Спортивно-оздоровительная деятельность. 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вхождение в воду. </w:t>
            </w:r>
          </w:p>
          <w:p w:rsidR="00734840" w:rsidRPr="009F00E3" w:rsidRDefault="008E79E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выносливости. </w:t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Овладение знаниями. Название плавательных упражнений, способов плавания и предметов для обучения.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Разминка перед входом в воду, вход в воду, упражнение “Крокодильчик”.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Подводящие упражнения: передвижения по дну бассейна. 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плавать и развитие выносливости.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всплывание.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лежание и скольжение.Освоение умение плавать и развитие координационных способностей.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лежание и скольжение. </w:t>
            </w:r>
          </w:p>
          <w:p w:rsidR="00734840" w:rsidRPr="009F00E3" w:rsidRDefault="008E79E3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Физическое совершенствование. Спортивно-оздоровительная деятельность. 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Поводящие упражнения: упражнения согласование работы рук и ног</w:t>
            </w:r>
          </w:p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Разминки перед входом в воду, упражнения “Поплавок” и “Медуза”, скольжение на спине.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</w:p>
        </w:tc>
        <w:tc>
          <w:tcPr>
            <w:tcW w:w="6961" w:type="dxa"/>
            <w:shd w:val="clear" w:color="auto" w:fill="auto"/>
          </w:tcPr>
          <w:p w:rsidR="007B52C5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упражнения на согласование работы рук и ног.  </w:t>
            </w:r>
          </w:p>
          <w:p w:rsidR="00734840" w:rsidRPr="009F00E3" w:rsidRDefault="007B52C5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выносливости: п</w:t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овторное проплывание отрезков на ногах, держась за доску.</w:t>
            </w:r>
          </w:p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Игры развлечения на воде.Разминка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</w:tc>
        <w:tc>
          <w:tcPr>
            <w:tcW w:w="6961" w:type="dxa"/>
            <w:shd w:val="clear" w:color="auto" w:fill="auto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734840" w:rsidRPr="009F00E3" w:rsidRDefault="007B52C5" w:rsidP="009F00E3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 при повторном проплывании отрезков одним из способов плавания.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>Разминка перед входом в воду, плавание кролем на груди, прыжок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в воду с тумбы.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 Проплывание  дистанции 15м.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одбрасывание мяча.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развитие быстроты: броски в стенку и ловля теннисного мяча в максимальном темпе из разных исходных положений. 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Ловля и пе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="00734840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редача мяча снизу на месте.. Эстафеты с мячами. Игра «Охотники и утки».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734840" w:rsidRPr="009F00E3" w:rsidRDefault="00D51C08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одача  мяча.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формирование осанки: ходьба на носках с предметами на голове, с заданной осанкой. </w:t>
            </w:r>
            <w:r w:rsidR="006A2C1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Подбрасывание и подача мяча.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Эстафеты с мячами. Игра «Кру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734840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говая лапта».</w:t>
            </w:r>
          </w:p>
        </w:tc>
      </w:tr>
      <w:tr w:rsidR="001E1D9A" w:rsidRPr="009F00E3" w:rsidTr="00734840">
        <w:trPr>
          <w:trHeight w:val="1072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</w:t>
            </w:r>
            <w:r w:rsidR="00734840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рием и передача мяча.</w:t>
            </w:r>
          </w:p>
          <w:p w:rsidR="00734840" w:rsidRPr="009F00E3" w:rsidRDefault="008E79E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 с предметами. </w:t>
            </w:r>
            <w:r w:rsidR="006A2C14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Подбрасывание и подача мяча. 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Эстафеты с мячами. Игра «Кру</w:t>
            </w:r>
            <w:r w:rsidR="00734840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734840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говая лапта».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8E417D" w:rsidRPr="009F00E3" w:rsidRDefault="00D51C08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="005127F7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</w:t>
            </w:r>
            <w:r w:rsidR="008E417D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развитие быстроты: броски в стенку и ловля теннисного мяча в максимальном темпе из разных исходных положений. </w:t>
            </w:r>
          </w:p>
          <w:p w:rsidR="00734840" w:rsidRPr="009F00E3" w:rsidRDefault="006A2C14" w:rsidP="009F00E3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Прием и передача мяча. </w:t>
            </w:r>
            <w:r w:rsidR="00734840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Эстафеты с мячами. Игра «Мяч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обруч».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разных народов.</w:t>
            </w:r>
          </w:p>
          <w:p w:rsidR="00734840" w:rsidRPr="009F00E3" w:rsidRDefault="005127F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 w:rsidR="00734840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Эстафеты с мяч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ами. </w:t>
            </w:r>
          </w:p>
        </w:tc>
      </w:tr>
      <w:tr w:rsidR="001E1D9A" w:rsidRPr="009F00E3" w:rsidTr="00734840">
        <w:trPr>
          <w:trHeight w:val="791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</w:t>
            </w:r>
          </w:p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pStyle w:val="a5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="00734840" w:rsidRPr="009F00E3">
              <w:rPr>
                <w:rFonts w:ascii="Times New Roman" w:hAnsi="Times New Roman"/>
                <w:sz w:val="24"/>
                <w:szCs w:val="24"/>
              </w:rPr>
              <w:t>Подвижные игры разных народов.</w:t>
            </w:r>
          </w:p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</w:t>
            </w:r>
            <w:r w:rsidR="005127F7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 формирование осанки: ходьба на носках с предметами на голове, с заданной осанкой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  <w:r w:rsidR="006A2C14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Прием и передача мяча.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Игра «Юрта»,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B52C5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="007B52C5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одбрасывание мяча</w:t>
            </w:r>
            <w:r w:rsidR="00734840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. </w:t>
            </w:r>
          </w:p>
          <w:p w:rsidR="00734840" w:rsidRPr="009F00E3" w:rsidRDefault="007B52C5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</w:t>
            </w:r>
            <w:r w:rsidR="005127F7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на развитие координации: передвижение шагом, бегом, в разных направлениях, по намеченным ориентирам.</w:t>
            </w:r>
            <w:r w:rsidR="005127F7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Игра «Гуси-лебеди».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B52C5" w:rsidRPr="009F00E3" w:rsidRDefault="007B52C5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B52C5" w:rsidRPr="009F00E3" w:rsidRDefault="007B52C5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B52C5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</w:t>
            </w:r>
            <w:r w:rsidR="007B52C5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одача мяча. </w:t>
            </w:r>
          </w:p>
          <w:p w:rsidR="005127F7" w:rsidRPr="009F00E3" w:rsidRDefault="005127F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прыжками по сигналу.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Игра «Невод»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734840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="00D51C08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734840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силовых способностей: повторное выполнение многоскоков.</w:t>
            </w:r>
          </w:p>
        </w:tc>
      </w:tr>
      <w:tr w:rsidR="001E1D9A" w:rsidRPr="009F00E3" w:rsidTr="00734840">
        <w:trPr>
          <w:trHeight w:val="658"/>
        </w:trPr>
        <w:tc>
          <w:tcPr>
            <w:tcW w:w="671" w:type="dxa"/>
            <w:shd w:val="clear" w:color="auto" w:fill="auto"/>
          </w:tcPr>
          <w:p w:rsidR="00734840" w:rsidRPr="009F00E3" w:rsidRDefault="00734840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734840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734840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734840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="00734840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У на р</w:t>
            </w:r>
            <w:r w:rsidR="00734840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азвитие силовых способностей: повторное выполнение беговых нагрузок в горку, передача набивного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мяча 1 кг в максимальном темпе.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9F00E3" w:rsidRDefault="008E417D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выносливости: равномерный бег в режиме умеренной интенсивности чередующиеся с ходьбой. Равномерный 6-ти минутный бег.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9F00E3" w:rsidRDefault="008E417D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623F7A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623F7A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8E417D" w:rsidRPr="009F00E3" w:rsidRDefault="00623F7A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9F00E3" w:rsidRDefault="008E417D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363C7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1363C7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8E417D" w:rsidRPr="009F00E3" w:rsidRDefault="00623F7A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166B63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силовых способностей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: </w:t>
            </w:r>
            <w:r w:rsidR="00166B63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прыжки на месте с касанием рукой подвешенных ориентиров,</w:t>
            </w:r>
            <w:r w:rsidR="008E417D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Прыжки в высоту. </w:t>
            </w:r>
            <w:r w:rsidR="008E417D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9F00E3" w:rsidRDefault="008E417D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6961" w:type="dxa"/>
            <w:shd w:val="clear" w:color="auto" w:fill="auto"/>
          </w:tcPr>
          <w:p w:rsidR="001363C7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1363C7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8E417D" w:rsidRPr="009F00E3" w:rsidRDefault="00166B6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="008E417D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Прыжок в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длину с места.  </w:t>
            </w:r>
            <w:r w:rsidR="008E417D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Под</w:t>
            </w:r>
            <w:r w:rsidR="008E417D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вижная игра «Парашютисты»</w:t>
            </w:r>
          </w:p>
        </w:tc>
      </w:tr>
      <w:tr w:rsidR="001E1D9A" w:rsidRPr="009F00E3" w:rsidTr="00734840">
        <w:trPr>
          <w:trHeight w:val="350"/>
        </w:trPr>
        <w:tc>
          <w:tcPr>
            <w:tcW w:w="671" w:type="dxa"/>
            <w:shd w:val="clear" w:color="auto" w:fill="auto"/>
          </w:tcPr>
          <w:p w:rsidR="008E417D" w:rsidRPr="009F00E3" w:rsidRDefault="008E417D" w:rsidP="009F00E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8E417D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</w:t>
            </w:r>
            <w:r w:rsidR="008E417D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1" w:type="dxa"/>
            <w:shd w:val="clear" w:color="auto" w:fill="auto"/>
          </w:tcPr>
          <w:p w:rsidR="001363C7" w:rsidRPr="009F00E3" w:rsidRDefault="00D51C08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="001363C7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4017C9" w:rsidRPr="009F00E3" w:rsidRDefault="004017C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8E417D" w:rsidRPr="009F00E3" w:rsidRDefault="008E417D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</w:tbl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00E3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00E3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7"/>
        <w:tblW w:w="10490" w:type="dxa"/>
        <w:tblInd w:w="-601" w:type="dxa"/>
        <w:tblLook w:val="04A0"/>
      </w:tblPr>
      <w:tblGrid>
        <w:gridCol w:w="798"/>
        <w:gridCol w:w="3117"/>
        <w:gridCol w:w="6575"/>
      </w:tblGrid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Тема урока, с элементами содержания</w:t>
            </w:r>
          </w:p>
        </w:tc>
      </w:tr>
      <w:tr w:rsidR="001E1D9A" w:rsidRPr="009F00E3" w:rsidTr="00870679">
        <w:tc>
          <w:tcPr>
            <w:tcW w:w="10490" w:type="dxa"/>
            <w:gridSpan w:val="3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1 четверть </w:t>
            </w:r>
            <w:r w:rsidR="00D4528E" w:rsidRPr="009F00E3">
              <w:rPr>
                <w:rFonts w:ascii="Times New Roman" w:hAnsi="Times New Roman" w:cs="Times New Roman"/>
                <w:sz w:val="24"/>
                <w:szCs w:val="24"/>
              </w:rPr>
              <w:t>– 24 ч</w:t>
            </w:r>
          </w:p>
          <w:p w:rsidR="00D4528E" w:rsidRPr="009F00E3" w:rsidRDefault="00D4528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 – </w:t>
            </w:r>
            <w:r w:rsidR="00C337F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C337F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 – 3 ч Физическое совершенствование – 15 ч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3419E" w:rsidRPr="009F00E3" w:rsidRDefault="0073419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 </w:t>
            </w:r>
          </w:p>
          <w:p w:rsidR="00404C25" w:rsidRPr="009F00E3" w:rsidRDefault="0073419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="00685EE6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развитие гибкости: комплексы упражнений, включающие в себя максимальное сгибание и прогибание туловища (в стойках и седах).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на развитие человека (физическое, интеллектуальное, эмоциональное, социальное)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в спортивном зале, на спортивной площадке. Построение в шеренгу, колонну. Знакомство с понятиями «основная стойка», «смирно», «вольно». Подвижная игра «Займи своё место».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3419E" w:rsidRPr="009F00E3" w:rsidRDefault="0073419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Ходьба, </w:t>
            </w:r>
            <w:r w:rsidR="0073419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бег, прыжки, лазанье, ползание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жизненно важные способы передвижения человека. </w:t>
            </w:r>
          </w:p>
          <w:p w:rsidR="00404C25" w:rsidRPr="009F00E3" w:rsidRDefault="00FD0AD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на развитие координации: бег с изменяющимся направлением по ограниченной опоре.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в шеренгу, колонну.Низкий старт. Игра «Ловишка».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3419E" w:rsidRPr="009F00E3" w:rsidRDefault="0073419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истории физической культуры</w:t>
            </w:r>
          </w:p>
        </w:tc>
        <w:tc>
          <w:tcPr>
            <w:tcW w:w="7330" w:type="dxa"/>
          </w:tcPr>
          <w:p w:rsidR="0065109D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физической культуры с трудовой  и военной деятельностью.</w:t>
            </w:r>
          </w:p>
          <w:p w:rsidR="00404C25" w:rsidRPr="009F00E3" w:rsidRDefault="00685EE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координации: произвольное преодоление простых препятствий.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Когда и как возникли физическая культура и спорт.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Понятие «высокий старт». Игра «Салки»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685EE6" w:rsidRPr="009F00E3" w:rsidRDefault="00685EE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упражнения, их влияние на физическое развитие и развитие физических качеств. </w:t>
            </w:r>
          </w:p>
          <w:p w:rsidR="00685EE6" w:rsidRPr="009F00E3" w:rsidRDefault="00685EE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гибкости: широкие стойки на нога, ходьба с включением широкого шага. Строевые упражнения. Понятие «высокий старт». </w:t>
            </w:r>
            <w:r w:rsidR="00A33B1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Варианты игры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«Салки»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A33B1E" w:rsidRPr="009F00E3" w:rsidRDefault="00A33B1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Характеристика  основных  физических  качеств:  силы,  быстроты,  выносливости,  гибкости  и равновесия.</w:t>
            </w:r>
          </w:p>
          <w:p w:rsidR="00A33B1E" w:rsidRPr="009F00E3" w:rsidRDefault="00A33B1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на развитие быстроты: выполнение беговых упражнений с максимальной скоростью с высокого старта из разных исходных положений. Эстафеты.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физкультурной деятельности. </w:t>
            </w:r>
          </w:p>
          <w:p w:rsidR="00A33B1E" w:rsidRPr="009F00E3" w:rsidRDefault="00A33B1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режима дня. </w:t>
            </w:r>
          </w:p>
          <w:p w:rsidR="00404C25" w:rsidRPr="009F00E3" w:rsidRDefault="00A33B1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быстроты: повторное выполнение беговых упражнений с максимальной скоростью с высокого старта из разных исходных положений.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«Проверь себя» на усвоение рекомендаций по соблюдению режима дня.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  <w:p w:rsidR="00404C25" w:rsidRPr="009F00E3" w:rsidRDefault="00A33B1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 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простейших закаливающих процедур.  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Утренняя зарядка и её влияние на самочувствие,  и работоспособность человека.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A33B1E" w:rsidRPr="009F00E3" w:rsidRDefault="00A33B1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Комплексы физических упражнений для физкультминутки. 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значение для профилактики утомления в условиях учебной и трудовой деятельности.</w:t>
            </w:r>
            <w:r w:rsidR="00A33B1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Эстафеты.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  <w:p w:rsidR="00404C25" w:rsidRPr="009F00E3" w:rsidRDefault="005268C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простейших  комплексов упражнений для формирования правильной осанки и развития мышц туловища, развития основных физических качеств.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404C25" w:rsidRPr="009F00E3" w:rsidRDefault="005268C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5268C6" w:rsidRPr="009F00E3" w:rsidRDefault="005268C6" w:rsidP="009F0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Составляют комбинации из числа разученных упражнений и выполняют их. Игра «Воробьи и вороны»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404C25" w:rsidRPr="009F00E3" w:rsidRDefault="005268C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Физкультурно – оздоровительная деятельность</w:t>
            </w: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</w:t>
            </w:r>
            <w:r w:rsidR="005268C6" w:rsidRPr="009F00E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Составляют комбинации из числа разученных упражнений и выполняют их.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подготовка и ее связь с развитием основных  физических качеств (круговая тренировка).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  <w:p w:rsidR="005268C6" w:rsidRPr="009F00E3" w:rsidRDefault="005268C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предупреждения травматизма во время занятий физическими упражнениями: организация мест занятий, подбор одежды, обуви и инвентаря. </w:t>
            </w:r>
          </w:p>
          <w:p w:rsidR="005268C6" w:rsidRPr="009F00E3" w:rsidRDefault="005268C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Овладение знаниями.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Ин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73F0A" w:rsidRPr="009F00E3" w:rsidRDefault="00473F0A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 Беговые упражнения с высоким подниманием бедра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прыжками и с ускорением. </w:t>
            </w:r>
          </w:p>
          <w:p w:rsidR="00404C25" w:rsidRPr="009F00E3" w:rsidRDefault="005268C6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гибкости: индивидуальный комплексы по развитию гибкости. 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Основная стойка. Построение в колонну по од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404C25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30" w:type="dxa"/>
          </w:tcPr>
          <w:p w:rsidR="00404C25" w:rsidRPr="009F00E3" w:rsidRDefault="008A6152" w:rsidP="009F00E3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Беговые упражнения: челночный бег 3х5 м.</w:t>
            </w:r>
          </w:p>
          <w:p w:rsidR="00404C25" w:rsidRPr="009F00E3" w:rsidRDefault="005268C6" w:rsidP="009F00E3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развитие выносливости: бег в режиме умеренной и большой интенсивности с ускорениями. 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Освоение  навыков ходьбы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Ходьба </w:t>
            </w:r>
            <w:r w:rsidR="00404C25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="00404C25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рением от 10 до 15м. «Круговая эстафета» (расстояние 5-15м). 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Игра «Проверь себя».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04C25" w:rsidRPr="009F00E3" w:rsidRDefault="008A6152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 с изменяющимся направлением движения.</w:t>
            </w:r>
          </w:p>
          <w:p w:rsidR="00404C25" w:rsidRPr="009F00E3" w:rsidRDefault="005268C6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 на развитие выносливости: 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="00404C25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="00404C25"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роткая дистанция»</w:t>
            </w:r>
            <w:r w:rsidR="00404C25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>.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9F00E3" w:rsidRDefault="00473F0A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 из разных исходных положений. </w:t>
            </w:r>
          </w:p>
          <w:p w:rsidR="00404C25" w:rsidRPr="009F00E3" w:rsidRDefault="005268C6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совершенствование навыков бега и развитие выносливости. </w:t>
            </w:r>
            <w:r w:rsidR="00404C25"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 до 150м. Бег с ускорением. Бег </w:t>
            </w:r>
            <w:r w:rsidR="00404C25"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9F00E3" w:rsidRDefault="00473F0A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</w:t>
            </w:r>
          </w:p>
          <w:p w:rsidR="00404C25" w:rsidRPr="009F00E3" w:rsidRDefault="005268C6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развитие силовых способностей: выполнение беговых нагрузок в горку.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бега и развитие выносливости. Ходьба с различным положением ру</w:t>
            </w:r>
            <w:r w:rsidR="00A17F3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Подвижная игра «Вызов номера».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9F00E3" w:rsidRDefault="00473F0A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 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упражнения: высокий старт с последующимускорением. 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развитие силовых способностей: повторное выполнение беговых нагрузок в горку.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9F00E3" w:rsidRDefault="00470B17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высокий старт с последующим ускорением.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с переменой опоры на руки и ноги.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</w:t>
            </w:r>
            <w:r w:rsidR="00404C25"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Подвижная игра «Вызов номера». Эстафеты с бегом на скорость.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04C25" w:rsidRPr="009F00E3" w:rsidRDefault="00A830F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на одной  и двух ногах на месте и с продвижением. 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(гантели до 100 г)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 Прыжок в длину с места. Эстафеты «Смена сторон».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04C25" w:rsidRPr="009F00E3" w:rsidRDefault="00A830F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Прыжковые упражнения:  в длину и высоту, спрыгивание и запрыгивание.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(гимнастические палки и булавы)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. 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="00404C25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Эстафеты. 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«Кузнечики»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  </w:t>
            </w:r>
          </w:p>
        </w:tc>
        <w:tc>
          <w:tcPr>
            <w:tcW w:w="7330" w:type="dxa"/>
          </w:tcPr>
          <w:p w:rsidR="00404C25" w:rsidRPr="009F00E3" w:rsidRDefault="00A830F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акробатики .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Гимнастические упражнения прикладного характера.  Прыжки со скакалкой.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со скакалкой. 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Прыжки через длинную неподвижную и качающуюся скакалку. Многоразовые прыжки (от 3 до 6 прыжков) на правой и левой ноге. Игры с прыжками с использованием скакалки.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совершенствование.Спортивно – оздоровительная деятельность.  </w:t>
            </w:r>
          </w:p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404C25" w:rsidRPr="009F00E3" w:rsidRDefault="00A830F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404C25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Броски большого мяча (1кг) на дальность</w:t>
            </w:r>
            <w:r w:rsidR="00404C25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разными способами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. 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с набивным мячом (1кг).  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Понятия: названия метательных снарядов. 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="00404C25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«К своим флажкам». </w:t>
            </w:r>
          </w:p>
        </w:tc>
      </w:tr>
      <w:tr w:rsidR="001E1D9A" w:rsidRPr="009F00E3" w:rsidTr="00870679">
        <w:tc>
          <w:tcPr>
            <w:tcW w:w="851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30" w:type="dxa"/>
          </w:tcPr>
          <w:p w:rsidR="00404C25" w:rsidRPr="009F00E3" w:rsidRDefault="00A830F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Легкая атлетика. </w:t>
            </w:r>
            <w:r w:rsidR="00404C25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Метание малого мяча в вертикальную цель и на дальность.</w:t>
            </w:r>
          </w:p>
          <w:p w:rsidR="00404C25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 развитие силовых способностей: динамические упражнения на локальное развитие мышцы туловища с использованием веса тела и дополнительных отягощений (набивные мячи до 1 кг.)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Овладение навыками метания</w:t>
            </w:r>
            <w:r w:rsidR="00404C25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. Метание малого мяча с места, из 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="00404C25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="00404C25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</w:tr>
      <w:tr w:rsidR="001E1D9A" w:rsidRPr="009F00E3" w:rsidTr="00870679">
        <w:tc>
          <w:tcPr>
            <w:tcW w:w="10490" w:type="dxa"/>
            <w:gridSpan w:val="3"/>
          </w:tcPr>
          <w:p w:rsidR="00404C25" w:rsidRPr="009F00E3" w:rsidRDefault="00404C25" w:rsidP="009F00E3">
            <w:pPr>
              <w:jc w:val="both"/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  <w:t>2 четверть</w:t>
            </w:r>
            <w:r w:rsidR="00C337F9" w:rsidRPr="009F00E3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  <w:t xml:space="preserve"> – 21 ч</w:t>
            </w:r>
          </w:p>
          <w:p w:rsidR="00C337F9" w:rsidRPr="009F00E3" w:rsidRDefault="00C337F9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 – 1 ч Физическое совершенствование – 20 ч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лёгкой атлетики: прыжки, бег, метание и броски.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ОРУ: широкие стойки на ногах, комплексы упражнений на координацию с асимметрическими и последовательными движениями руками и ногам.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Игры «К своим флажкам».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лёгкой атлетики: упражнения на координацию,  выносливость и  быстроту. 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</w:tr>
      <w:tr w:rsidR="001E1D9A" w:rsidRPr="009F00E3" w:rsidTr="00870679">
        <w:trPr>
          <w:trHeight w:val="991"/>
        </w:trPr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 физкультурной деятельности. Самостоятельные игры и развлечения. 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подвижных игр на спортивных площадках и в спортивных залах.</w:t>
            </w:r>
          </w:p>
          <w:p w:rsidR="00A17F3E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координации: произвольные преодоления простых препятствий. Игры по выбору детей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строевых упражнений.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ОРУ: широкие стойки на ногах., комплексы упражнений на координацию с асимметрическими и последовательными движениями руками и ногам.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Игры «Метко в цель», «Погрузка арбу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  <w:t xml:space="preserve">зов».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упражнений на внимание.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дальше бросит».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упражнений на внимание.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ОРУ:</w:t>
            </w:r>
            <w:r w:rsidR="00FF643D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н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аклоны вперед, назад, в сторону, в стойках на ногах, в седах., упражнения на переключение внимания и контроля с одних звеньев тела на другие. Игры «Зайцы в огороде»,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дальше бросит».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упражнений на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A17F3E" w:rsidRPr="009F00E3" w:rsidRDefault="00FF643D" w:rsidP="009F00E3">
            <w:pPr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в</w:t>
            </w:r>
            <w:r w:rsidR="00A17F3E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ыпады и полушпагаты на месте, упражнения на расслабление отдельных мышечных групп. Игры «Волк во рву», «Лисы и куры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упражнений на ловкость.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воробушки».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акробатики:игровые задания с использованием упражнений на формирование осанки.</w:t>
            </w:r>
          </w:p>
          <w:p w:rsidR="00A17F3E" w:rsidRPr="009F00E3" w:rsidRDefault="00A17F3E" w:rsidP="009F00E3">
            <w:pPr>
              <w:shd w:val="clear" w:color="auto" w:fill="FFFFFF"/>
              <w:ind w:right="86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</w:p>
          <w:p w:rsidR="00A17F3E" w:rsidRPr="009F00E3" w:rsidRDefault="00A17F3E" w:rsidP="009F00E3">
            <w:pPr>
              <w:shd w:val="clear" w:color="auto" w:fill="FFFFFF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Игры «Пятнашки », «Два мороза». Эста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 гимнастики с основами акробатики: игровые задания с использованием упражнений на формирование осанки.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ходьба на носках, с предметами на голове, с заданной осанкой. Игры «Точный расчёт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», «Зайцы в огороде».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гимнастики с основами акробатики: игровые задания с использованием упражнений на координацию. 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ОРУ: передвижение с резко изменяющимся направлением и остановками заданной позе. Игры «Прыгающие воробуш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484AC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гимнастики с основами акробатики: </w:t>
            </w:r>
            <w:r w:rsidR="00484AC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игровые задания с использованием упражнений на внимание.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на 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развитие координации: передвижение шагом, бегом, прыжками  в разных направлениях по  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амеченным ориентирам и сигналу. </w:t>
            </w:r>
            <w:r w:rsidR="00A17F3E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="00A17F3E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="00A17F3E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ный расчет».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A17F3E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 Организующие команды и приёмы. Строевые действия в шеренге и колонне, выполнение строевых команд.</w:t>
            </w:r>
          </w:p>
          <w:p w:rsidR="00A17F3E" w:rsidRPr="009F00E3" w:rsidRDefault="005A44D8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Основная стойка. Стойка на носках. Построение в колонну по од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A17F3E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лежа на животе и из упора стоя на коленях. Игра «Пройти бесшумно». 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На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A17F3E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звание основных гимнастических снарядов.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330" w:type="dxa"/>
          </w:tcPr>
          <w:p w:rsidR="00484ACE" w:rsidRPr="009F00E3" w:rsidRDefault="00A17F3E" w:rsidP="009F00E3">
            <w:pPr>
              <w:shd w:val="clear" w:color="auto" w:fill="FFFFFF"/>
              <w:ind w:right="101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акробатики.Акробатические упражнения: упоры, седы; упражнения в группировке, перекаты.</w:t>
            </w:r>
          </w:p>
          <w:p w:rsidR="00A17F3E" w:rsidRPr="009F00E3" w:rsidRDefault="00484ACE" w:rsidP="009F00E3">
            <w:pPr>
              <w:shd w:val="clear" w:color="auto" w:fill="FFFFFF"/>
              <w:ind w:right="101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 на р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азви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="00A17F3E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тие гибкости: комплекс упражнений включающих в себя максимально сгибание и пригибание туловища в стойках и седах.</w:t>
            </w:r>
          </w:p>
          <w:p w:rsidR="00A17F3E" w:rsidRPr="009F00E3" w:rsidRDefault="00A17F3E" w:rsidP="009F00E3">
            <w:pPr>
              <w:shd w:val="clear" w:color="auto" w:fill="FFFFFF"/>
              <w:ind w:right="101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упражнения: стойка на лопатках, кувырки вперёд и назад, гимнастический мост.Ходьба по гимнастической скамейке.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ОРУ с малыми мячами. Игра «Космонавты». 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Спортивно-оздоровительная деятельность. 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ОРУ: наклоны вперед, назад, в сторону, в стойках на ногах, в седах, упражнения на переключение внимания и контроля с одних звеньев тела на другие.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 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ОРУ: выпады и полушпагаты на месте, упражнения на расслабление отдельных мышечных групп. </w:t>
            </w:r>
            <w:r w:rsidR="00A17F3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Физическое совершенствование. Спортивно-оздоровительная деятельность. 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Ходьба по рейке гимнастической стенке.  </w:t>
            </w:r>
          </w:p>
          <w:p w:rsidR="00A17F3E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«Западня».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shd w:val="clear" w:color="auto" w:fill="FFFFFF"/>
              <w:ind w:right="216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Гимнастические упражнения прикладного характера. Преодоление полосы преп</w:t>
            </w:r>
            <w:r w:rsidR="00484ACE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ятствий с элементами лазанья и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перелезания. </w:t>
            </w:r>
          </w:p>
          <w:p w:rsidR="00A17F3E" w:rsidRPr="009F00E3" w:rsidRDefault="00484AC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ОРУ: «выкруты» с гимнастической палкой, скакалкой. </w:t>
            </w:r>
            <w:r w:rsidR="00A17F3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Строевые приемы на месте и в движении. Ходьба по гимнастической скамейке с перешагиванием через препятствия. 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ОРУ: высокие взмахи поочередно и попеременно правой и левой ногой, стоя у гимнастической стенки и при передвижениях. </w:t>
            </w:r>
            <w:r w:rsidR="00A17F3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приемы на месте и в движении. ОРУ с гимнастической палкой. Подвижная игра «Обезьянки».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Спортивно-оздоровительная деятельность. 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низкой гимнастической перекладине: висы. </w:t>
            </w:r>
          </w:p>
          <w:p w:rsidR="00A17F3E" w:rsidRPr="009F00E3" w:rsidRDefault="00484AC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 на материале гимнастики с основами акробатики: ходьба на носках, с предметами на голове, с заданной осанкой</w:t>
            </w:r>
            <w:r w:rsidR="00A17F3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приемы на месте и в движении. ОРУ с предметами.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1E1D9A" w:rsidRPr="009F00E3" w:rsidTr="00870679">
        <w:tc>
          <w:tcPr>
            <w:tcW w:w="10490" w:type="dxa"/>
            <w:gridSpan w:val="3"/>
          </w:tcPr>
          <w:p w:rsidR="00A17F3E" w:rsidRPr="009F00E3" w:rsidRDefault="00A17F3E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  <w:r w:rsidR="00C337F9" w:rsidRPr="009F00E3">
              <w:rPr>
                <w:rFonts w:ascii="Times New Roman" w:hAnsi="Times New Roman"/>
                <w:b/>
                <w:sz w:val="24"/>
                <w:szCs w:val="24"/>
              </w:rPr>
              <w:t xml:space="preserve"> – 33 ч</w:t>
            </w:r>
          </w:p>
          <w:p w:rsidR="00C337F9" w:rsidRPr="009F00E3" w:rsidRDefault="00C337F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Знания  о физической культуре – 2 ч Способы физкультурной деятельности – 1 ч Физическое совершенствование – 30 ч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низкой гимнастической перекладине: висы. </w:t>
            </w:r>
          </w:p>
          <w:p w:rsidR="00A17F3E" w:rsidRPr="009F00E3" w:rsidRDefault="00484ACE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с предметами. </w:t>
            </w:r>
            <w:r w:rsidR="00A17F3E" w:rsidRPr="009F00E3">
              <w:rPr>
                <w:rFonts w:ascii="Times New Roman" w:hAnsi="Times New Roman"/>
                <w:sz w:val="24"/>
                <w:szCs w:val="24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1E1D9A" w:rsidRPr="009F00E3" w:rsidTr="00870679">
        <w:tc>
          <w:tcPr>
            <w:tcW w:w="851" w:type="dxa"/>
          </w:tcPr>
          <w:p w:rsidR="00484ACE" w:rsidRPr="009F00E3" w:rsidRDefault="00484AC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9" w:type="dxa"/>
          </w:tcPr>
          <w:p w:rsidR="00484ACE" w:rsidRPr="009F00E3" w:rsidRDefault="00484AC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484ACE" w:rsidRPr="009F00E3" w:rsidRDefault="00484ACE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 по гимнастической стенке. </w:t>
            </w:r>
          </w:p>
          <w:p w:rsidR="00484ACE" w:rsidRPr="009F00E3" w:rsidRDefault="00484ACE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ОРУ на материале гимнастики с основами акробатики: ходьба на носках, с предметами на голове, с заданной осанкой</w:t>
            </w:r>
            <w:r w:rsidRPr="009F00E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 Полоса препятствий</w:t>
            </w:r>
          </w:p>
        </w:tc>
      </w:tr>
      <w:tr w:rsidR="001E1D9A" w:rsidRPr="009F00E3" w:rsidTr="00870679">
        <w:tc>
          <w:tcPr>
            <w:tcW w:w="851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9" w:type="dxa"/>
          </w:tcPr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  <w:p w:rsidR="00A17F3E" w:rsidRPr="009F00E3" w:rsidRDefault="00A17F3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0" w:type="dxa"/>
          </w:tcPr>
          <w:p w:rsidR="009849D0" w:rsidRPr="009F00E3" w:rsidRDefault="00A17F3E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Гимнастика с основами  акробатики. 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</w:p>
          <w:p w:rsidR="00A17F3E" w:rsidRPr="009F00E3" w:rsidRDefault="00A17F3E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Передвижение по гимнастической стенке; по скамейке в упоре лежа  и стоя на коленях. </w:t>
            </w:r>
          </w:p>
          <w:p w:rsidR="009849D0" w:rsidRPr="009F00E3" w:rsidRDefault="009849D0" w:rsidP="009F00E3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 Эстафеты</w:t>
            </w:r>
          </w:p>
        </w:tc>
      </w:tr>
      <w:tr w:rsidR="001E1D9A" w:rsidRPr="009F00E3" w:rsidTr="00870679">
        <w:trPr>
          <w:trHeight w:val="698"/>
        </w:trPr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на лыжах как жизненно важный способ передвижения человека. 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значение занятий физической культурой и поддержание хорошего здоровья для успешной учёбы и социализации в обществе.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</w:tc>
      </w:tr>
      <w:tr w:rsidR="001E1D9A" w:rsidRPr="009F00E3" w:rsidTr="00870679">
        <w:trPr>
          <w:trHeight w:val="698"/>
        </w:trPr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на лыжах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Переноска и надевание лыж. Пристегивание крепления.</w:t>
            </w:r>
          </w:p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Организующие команды и приемы: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Повороты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:переступанием на месте и в движении.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ОРУ на 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Передвижения на лыжах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ступающим и скользящим шагом без палок. 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комплексы с изменением поз тела стоя на лыжах.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Передвижение :скольжение на правой (левой) ноге после двух-трех шагов 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ОРУ на развитие координации: скольжение на правой (левой) ноге после двух-трех шагов.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 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Спуски и подъемы. 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координации: спуск с горы с изменяющимися стойками на лыжах, подбирание предметов во время спуска в низкой стойке 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Подъем “лесенкой” и   спуск под уклон в стойке лыжника.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 Передвижение на лыжах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ОРУ на развитиевыносливости: передвижение на лыжах в режиме умеренной интенсивности.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Скользящий шаг на лыжах с палками “змейкой”.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Передвижение на лыжах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ОРУ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прохождение тренировочной  дистанции на лыжах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Катание на лыжах,  спуск со склона в низкой стойке.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. 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Подъемы, спуски, торможения.</w:t>
            </w:r>
          </w:p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наразвитие выносливости: передвижение на лыжах в режиме умеренной интенсивности, в чередование  с прохождением отрезков в режиме большой интенсивности, с ускорениям.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Одновременный двухшажный ход на лыжах, подъем “полу-елочкой”, спуск под уклон в основной стойке на лыжах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pStyle w:val="a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 . 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Подъемы, спуски, торможения.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ОРУ на 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1, 5   км на лыжах, катание на лыжах,  спуск со склона в низкой стойке.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Лыжные гонки.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Передвижениена лыжах, повороты, спуски, подъемы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урок по лыжной подготовке.  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“змейкой”, подъем на склон “лесенкой”, спуск со склона в низкой стойке.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849D0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Знания о физической культуре. 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Из истории физической культуры. </w:t>
            </w:r>
          </w:p>
        </w:tc>
        <w:tc>
          <w:tcPr>
            <w:tcW w:w="7330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физической культуры и первых соревнований по лыжным гонкам.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подготовки: упражнения на координацию и выносливость</w:t>
            </w:r>
          </w:p>
          <w:p w:rsidR="009849D0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лужу (на месте, в движении). Эстафеты</w:t>
            </w:r>
          </w:p>
        </w:tc>
      </w:tr>
      <w:tr w:rsidR="001E1D9A" w:rsidRPr="009F00E3" w:rsidTr="00870679">
        <w:tc>
          <w:tcPr>
            <w:tcW w:w="851" w:type="dxa"/>
          </w:tcPr>
          <w:p w:rsidR="009849D0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09" w:type="dxa"/>
          </w:tcPr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(прыжком с опорой на палки). Эстафеты</w:t>
            </w:r>
          </w:p>
          <w:p w:rsidR="009849D0" w:rsidRPr="009F00E3" w:rsidRDefault="009849D0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координации: перенос тяжести тела с лыжи на лыжу (на месте, в движении)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на лыжах в режиме умеренной интенсивности, в чередовании с прохождением отрезков в режиме большой интенсивности, с ускорениями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 на материале лыжной подготовки.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на лыжах в чередовании с прохождением отрезков в режиме большой интенсивности, с ускорениями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9664D8" w:rsidRPr="009F00E3" w:rsidRDefault="009664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Овладение элементарными умениями в ловле.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Эстафеты с мячами. Игра «Мяч соседу».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Специальные передвижения без мяча.</w:t>
            </w:r>
          </w:p>
          <w:p w:rsidR="009664D8" w:rsidRPr="009F00E3" w:rsidRDefault="009664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динамические упражнения с переменой опоры на руки и ноги.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Эстафеты с мячами. Игра «Играй, играй, мяч не теряй».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 xml:space="preserve">Бросок мяча снизу на месте. Ловля мяча на месте. Передача мяча снизу на месте. </w:t>
            </w:r>
            <w:r w:rsidR="009664D8"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Эстафеты с мячами. Игра «Мяч водящему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Ведение мяча.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туловища. 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 xml:space="preserve">Бросок мяча снизу на месте. Ловля мяча на месте. Передача мяча снизу на месте. </w:t>
            </w:r>
            <w:r w:rsidR="009664D8"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Эстафеты с мячами. Игра «У кого меньше мячей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динамические упражнения на локальное развитие мышц туловища с использованием веса тела. 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="009664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Эстафеты с мячами. Игра «Мяч в корзину». Игра в мини-баскетбол.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Броски мяча в корзину.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динамические упражнения на локальное развитие мышц туловища с использованием веса тела.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="009664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Эстафеты с мячами. Игра «Попади в обруч». Игра в мини-баскетбол.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запрыгивание с последующем спрыгиванием.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="009664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Игра в мини-баскетбол.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запрыгивание с последующем спрыгиванием.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="009664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Игра в мини-баскетбол. 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Подвижные игры на материале баскетбола.</w:t>
            </w:r>
          </w:p>
          <w:p w:rsidR="009664D8" w:rsidRPr="009F00E3" w:rsidRDefault="009664D8" w:rsidP="009F00E3">
            <w:pPr>
              <w:pStyle w:val="a5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Развитие координации: жонглирование малыми предметами</w:t>
            </w:r>
          </w:p>
          <w:p w:rsidR="009664D8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бег с изменяющимся направлением.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="009664D8"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>редача мяча снизу на месте. Эстафеты с мячами. Игра «Охотники и утки»..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9664D8" w:rsidRPr="009F00E3" w:rsidRDefault="009664D8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</w:rPr>
              <w:t>редача мяча снизу на месте. ОРУ. Эстафеты с мячами. Игра «Охотники и утки».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 – оздоровительная деятельность.</w:t>
            </w:r>
          </w:p>
        </w:tc>
        <w:tc>
          <w:tcPr>
            <w:tcW w:w="7330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баскетбол.</w:t>
            </w:r>
          </w:p>
          <w:p w:rsidR="00870679" w:rsidRPr="009F00E3" w:rsidRDefault="00BD298D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бег с изменяющимся направлением.</w:t>
            </w:r>
            <w:r w:rsidR="009664D8"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Игра в мини-баскетбол. Развитие 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>быстроты: броски в стену и ловля теннисного мяча в максимальном темпе с поворотами.</w:t>
            </w:r>
          </w:p>
        </w:tc>
      </w:tr>
      <w:tr w:rsidR="001E1D9A" w:rsidRPr="009F00E3" w:rsidTr="00870679">
        <w:tc>
          <w:tcPr>
            <w:tcW w:w="851" w:type="dxa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09" w:type="dxa"/>
          </w:tcPr>
          <w:p w:rsidR="009664D8" w:rsidRPr="009F00E3" w:rsidRDefault="009664D8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физкультурной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330" w:type="dxa"/>
          </w:tcPr>
          <w:p w:rsidR="009664D8" w:rsidRPr="009F00E3" w:rsidRDefault="00870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  <w:r w:rsidR="009664D8" w:rsidRPr="009F00E3">
              <w:rPr>
                <w:rFonts w:ascii="Times New Roman" w:hAnsi="Times New Roman"/>
                <w:sz w:val="24"/>
                <w:szCs w:val="24"/>
              </w:rPr>
              <w:t>Измерение длины и массы тела, показатели осанки и физических качеств.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произвольные преодоления простых препятствий. Игры по выбору детей</w:t>
            </w:r>
          </w:p>
        </w:tc>
      </w:tr>
      <w:tr w:rsidR="001E1D9A" w:rsidRPr="009F00E3" w:rsidTr="00870679">
        <w:tc>
          <w:tcPr>
            <w:tcW w:w="10490" w:type="dxa"/>
            <w:gridSpan w:val="3"/>
          </w:tcPr>
          <w:p w:rsidR="009664D8" w:rsidRPr="009F00E3" w:rsidRDefault="009664D8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  <w:r w:rsidR="00C337F9"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24 ч</w:t>
            </w:r>
          </w:p>
          <w:p w:rsidR="00C337F9" w:rsidRPr="009F00E3" w:rsidRDefault="00C337F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 – </w:t>
            </w:r>
            <w:r w:rsidR="00E0763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 Физическое совершенствование –</w:t>
            </w:r>
            <w:r w:rsidR="00E0763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Плавание как жизненно важный способ передвижения человека. </w:t>
            </w:r>
          </w:p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Влияние плавания на состояние  здоровья, правила гигиены и техники безопасности, поведения в экстремальной ситуации.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требования на уроках плавания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вхождение в воду. </w:t>
            </w:r>
          </w:p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выносливости. Овладение знаниями. Название плавательных упражнений, способов плавания и предметов для обучения.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Разминка перед входом в воду, вход в воду, упражнение “Крокодильчик”.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Подводящие упражнения: передвижения по дну бассейна. </w:t>
            </w:r>
          </w:p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выносливости. Совершенствование умений плавать и развитие выносливости.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упражнения на всплывание.</w:t>
            </w:r>
          </w:p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лежание и скольжение.Освоение умение плавать и развитие координационных способностей.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Движение ног и рук при плавании способами кроль на груди, кроль на спине или брасс.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Подводящие упражнения: лежание и скольжение. 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Поводящие упражнения: упражнения согласование работы рук и ног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на развитие выносливости: повторное скольжение на груди с задержкой дыхания.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Разминки перед входом в воду, упражнения “Поплавок” и “Медуза”, скольжение на спине.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Поводящие упражнения: упражнения на согласование работы рук и ног.  </w:t>
            </w:r>
          </w:p>
          <w:p w:rsidR="00F31679" w:rsidRPr="009F00E3" w:rsidRDefault="00F3167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выносливости: повторное проплывание отрезков на ногах, держась за доску.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Игры развлечения на воде.Разминка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“Звездочка”.</w:t>
            </w:r>
          </w:p>
        </w:tc>
      </w:tr>
      <w:tr w:rsidR="001E1D9A" w:rsidRPr="009F00E3" w:rsidTr="00870679">
        <w:tc>
          <w:tcPr>
            <w:tcW w:w="851" w:type="dxa"/>
          </w:tcPr>
          <w:p w:rsidR="00F31679" w:rsidRPr="009F00E3" w:rsidRDefault="00F31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09" w:type="dxa"/>
          </w:tcPr>
          <w:p w:rsidR="00F31679" w:rsidRPr="009F00E3" w:rsidRDefault="00F31679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Плавание.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Проплывание учебных дистанций: произвольным способом </w:t>
            </w:r>
          </w:p>
          <w:p w:rsidR="00F31679" w:rsidRPr="009F00E3" w:rsidRDefault="00F31679" w:rsidP="009F00E3">
            <w:pPr>
              <w:shd w:val="clear" w:color="auto" w:fill="FFFFFF"/>
              <w:ind w:right="19"/>
              <w:jc w:val="both"/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 при повторном проплывании отрезков одним из способов плавания. Разминка перед входом в воду, плавание кролем на груди, прыжок в воду с тумбы.  Проплывание  дистанции 15м.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Подбрасывание мяча.</w:t>
            </w:r>
          </w:p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формирование осанки: ходьба на носках с предметами на голове, с заданной осанкой.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Подбрасывание и подача мяча</w:t>
            </w:r>
            <w:r w:rsidRPr="009F00E3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 xml:space="preserve">. Эстафеты с мячами. Игра «Охотники и утки». </w:t>
            </w:r>
          </w:p>
        </w:tc>
      </w:tr>
      <w:tr w:rsidR="001E1D9A" w:rsidRPr="009F00E3" w:rsidTr="00870679">
        <w:trPr>
          <w:trHeight w:val="1385"/>
        </w:trPr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Подача  мяча.</w:t>
            </w:r>
          </w:p>
          <w:p w:rsidR="00CA356C" w:rsidRPr="009F00E3" w:rsidRDefault="00CA356C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 с предметами. 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Прием и передача мяча</w:t>
            </w:r>
            <w:r w:rsidRPr="009F00E3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Эстафеты с мячами. Игра «Кру</w:t>
            </w: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говая лапта». Развитие координационных спо</w:t>
            </w:r>
            <w:r w:rsidRPr="009F00E3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собностей.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Прием и передача мяча.</w:t>
            </w:r>
          </w:p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развитие быстроты: броски в стенку и ловля теннисного мяча в максимальном темпе из разных исходных положений. </w:t>
            </w:r>
          </w:p>
          <w:p w:rsidR="00CA356C" w:rsidRPr="009F00E3" w:rsidRDefault="00CA356C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Ловля и пе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редача мяча снизу на месте. Ведение мяча </w:t>
            </w: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на месте. Эстафеты с мячами. Игра «Кру</w:t>
            </w: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 xml:space="preserve">говая лапта». 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24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</w:p>
          <w:p w:rsidR="00CA356C" w:rsidRPr="009F00E3" w:rsidRDefault="00CA356C" w:rsidP="009F00E3">
            <w:pPr>
              <w:shd w:val="clear" w:color="auto" w:fill="FFFFFF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в разных направлениях, по намеченным ориентирам.</w:t>
            </w:r>
            <w:r w:rsidRPr="009F00E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Прием и передача мяча</w:t>
            </w:r>
            <w:r w:rsidRPr="009F00E3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 Эстафеты с мячами. Игра «Мяч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обруч». Развитие координационных способ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ностей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Подвижные игры разных народов.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ОРУ на формирование осанки: ходьба на носках с предметами на голове, с заданной осанкой.</w:t>
            </w:r>
            <w:r w:rsidRPr="009F00E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Эстафеты с мячами. Игра «Гуси-лебеди». Развитие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ловкости.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в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олейбол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Подвижные игры разных народов. 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 координации: передвижение шагом, бегом, прыжками по сигналу.</w:t>
            </w:r>
            <w:r w:rsidRPr="009F00E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 xml:space="preserve"> Игра «Юрта», «Невод» Развитие быстроты и внимания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1E1D9A" w:rsidRPr="009F00E3" w:rsidTr="00870679">
        <w:tc>
          <w:tcPr>
            <w:tcW w:w="851" w:type="dxa"/>
          </w:tcPr>
          <w:p w:rsidR="00CA356C" w:rsidRPr="009F00E3" w:rsidRDefault="00CA356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09" w:type="dxa"/>
          </w:tcPr>
          <w:p w:rsidR="00CA356C" w:rsidRPr="009F00E3" w:rsidRDefault="00CA356C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CA356C" w:rsidRPr="009F00E3" w:rsidRDefault="00CA356C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На материале легкой атлетики. </w:t>
            </w:r>
            <w:r w:rsidR="00F533EA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Прыжки.</w:t>
            </w:r>
          </w:p>
          <w:p w:rsidR="00CA356C" w:rsidRPr="009F00E3" w:rsidRDefault="00CA356C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на развитие быстроты: повторное выполнение беговых упражнений, из разных исходных положений.  </w:t>
            </w:r>
            <w:r w:rsidR="00B268C3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Эстафеты.</w:t>
            </w:r>
          </w:p>
        </w:tc>
      </w:tr>
      <w:tr w:rsidR="001E1D9A" w:rsidRPr="009F00E3" w:rsidTr="00870679">
        <w:tc>
          <w:tcPr>
            <w:tcW w:w="851" w:type="dxa"/>
          </w:tcPr>
          <w:p w:rsidR="00B268C3" w:rsidRPr="009F00E3" w:rsidRDefault="00B268C3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09" w:type="dxa"/>
          </w:tcPr>
          <w:p w:rsidR="00B268C3" w:rsidRPr="009F00E3" w:rsidRDefault="00B268C3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Бег</w:t>
            </w:r>
          </w:p>
          <w:p w:rsidR="00B268C3" w:rsidRPr="009F00E3" w:rsidRDefault="00F533EA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B268C3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координации: бег с изменяющимся направлением по ограниченной опоре, пробегание коротких отрезков из разных исходных положений.</w:t>
            </w:r>
            <w:r w:rsidR="006A2C14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 Игра «К своим флажкам»</w:t>
            </w:r>
          </w:p>
        </w:tc>
      </w:tr>
      <w:tr w:rsidR="001E1D9A" w:rsidRPr="009F00E3" w:rsidTr="00870679">
        <w:tc>
          <w:tcPr>
            <w:tcW w:w="851" w:type="dxa"/>
          </w:tcPr>
          <w:p w:rsidR="00B268C3" w:rsidRPr="009F00E3" w:rsidRDefault="00B268C3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09" w:type="dxa"/>
          </w:tcPr>
          <w:p w:rsidR="00B268C3" w:rsidRPr="009F00E3" w:rsidRDefault="00B268C3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Метание.</w:t>
            </w:r>
          </w:p>
          <w:p w:rsidR="00B268C3" w:rsidRPr="009F00E3" w:rsidRDefault="00F533EA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B268C3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силовых способностей: повторное выполнение беговых нагрузок в горку, передача набивного мяча 1 кг в максимальном темпе,  повторное выполнение многоскоков.</w:t>
            </w:r>
            <w:r w:rsidR="006A2C14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 Игра «Кто дальше бросит»</w:t>
            </w:r>
          </w:p>
        </w:tc>
      </w:tr>
      <w:tr w:rsidR="001E1D9A" w:rsidRPr="009F00E3" w:rsidTr="00870679">
        <w:tc>
          <w:tcPr>
            <w:tcW w:w="851" w:type="dxa"/>
          </w:tcPr>
          <w:p w:rsidR="00B268C3" w:rsidRPr="009F00E3" w:rsidRDefault="00B268C3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09" w:type="dxa"/>
          </w:tcPr>
          <w:p w:rsidR="00B268C3" w:rsidRPr="009F00E3" w:rsidRDefault="00B268C3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На материале легкой атлетики. Бег.</w:t>
            </w:r>
          </w:p>
          <w:p w:rsidR="00B268C3" w:rsidRPr="009F00E3" w:rsidRDefault="00F533EA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B268C3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выносливости: равномерный бег в режиме умеренной интенсивности чередующиеся с ходьбой. Равномерный 6-ти минутный бег.</w:t>
            </w:r>
            <w:r w:rsidR="006A2C14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 Игра«Прыгающие воробушки»</w:t>
            </w:r>
          </w:p>
        </w:tc>
      </w:tr>
      <w:tr w:rsidR="001E1D9A" w:rsidRPr="009F00E3" w:rsidTr="00870679">
        <w:tc>
          <w:tcPr>
            <w:tcW w:w="851" w:type="dxa"/>
          </w:tcPr>
          <w:p w:rsidR="00B268C3" w:rsidRPr="009F00E3" w:rsidRDefault="00B268C3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09" w:type="dxa"/>
          </w:tcPr>
          <w:p w:rsidR="00B268C3" w:rsidRPr="009F00E3" w:rsidRDefault="00B268C3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Физическое совершенствование.</w:t>
            </w:r>
            <w:r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shd w:val="clear" w:color="auto" w:fill="FFFFFF"/>
              <w:ind w:right="38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Подвижные и спортивные игры. </w:t>
            </w: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На материале легкой атлетики. </w:t>
            </w:r>
            <w:r w:rsidR="006A2C14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Броски.</w:t>
            </w:r>
          </w:p>
          <w:p w:rsidR="00B268C3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="006A2C14" w:rsidRPr="009F00E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 быстроты:б</w:t>
            </w:r>
            <w:r w:rsidR="00B268C3"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роски в стенку и ловля теннисного мяча в максимальном темпе из разных исходных положений. </w:t>
            </w:r>
            <w:r w:rsidR="006A2C14" w:rsidRPr="009F00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«Метко в цель»</w:t>
            </w:r>
          </w:p>
        </w:tc>
      </w:tr>
      <w:tr w:rsidR="001E1D9A" w:rsidRPr="009F00E3" w:rsidTr="00870679">
        <w:tc>
          <w:tcPr>
            <w:tcW w:w="851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09" w:type="dxa"/>
          </w:tcPr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 на развитие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координации: броски в стенку и ловля теннисного мяча в максимальном темпе из разных исходных положений.</w:t>
            </w:r>
          </w:p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1E1D9A" w:rsidRPr="009F00E3" w:rsidTr="00870679">
        <w:tc>
          <w:tcPr>
            <w:tcW w:w="851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9" w:type="dxa"/>
          </w:tcPr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на развитиесиловых способностей: прыжки на месте с касанием рукой подвешенных ориентиров,Прыжки в высоту.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</w:tr>
      <w:tr w:rsidR="001E1D9A" w:rsidRPr="009F00E3" w:rsidTr="00870679">
        <w:tc>
          <w:tcPr>
            <w:tcW w:w="851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09" w:type="dxa"/>
          </w:tcPr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Ведение мяча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ОРУ на развитие координации: прыжки через скакалку на месте на одной ноге и двух ногах поочередно.</w:t>
            </w:r>
          </w:p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Прыжок в длину с разбега с отталкиванием одной и приземлением на две ноги. Эстафеты. </w:t>
            </w:r>
          </w:p>
        </w:tc>
      </w:tr>
      <w:tr w:rsidR="001E1D9A" w:rsidRPr="009F00E3" w:rsidTr="00870679">
        <w:tc>
          <w:tcPr>
            <w:tcW w:w="851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09" w:type="dxa"/>
          </w:tcPr>
          <w:p w:rsidR="00F533EA" w:rsidRPr="009F00E3" w:rsidRDefault="00F533EA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30" w:type="dxa"/>
          </w:tcPr>
          <w:p w:rsidR="00F533EA" w:rsidRPr="009F00E3" w:rsidRDefault="00F533E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. </w:t>
            </w:r>
          </w:p>
          <w:p w:rsidR="00F533EA" w:rsidRPr="009F00E3" w:rsidRDefault="00F533EA" w:rsidP="009F00E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Под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вижная игра «Парашютисты»</w:t>
            </w:r>
          </w:p>
        </w:tc>
      </w:tr>
    </w:tbl>
    <w:p w:rsidR="00404C25" w:rsidRPr="009F00E3" w:rsidRDefault="00404C25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472" w:rsidRPr="009F00E3" w:rsidRDefault="00C21472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00E3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a7"/>
        <w:tblW w:w="10632" w:type="dxa"/>
        <w:tblInd w:w="-743" w:type="dxa"/>
        <w:tblLayout w:type="fixed"/>
        <w:tblLook w:val="04A0"/>
      </w:tblPr>
      <w:tblGrid>
        <w:gridCol w:w="851"/>
        <w:gridCol w:w="2410"/>
        <w:gridCol w:w="94"/>
        <w:gridCol w:w="25"/>
        <w:gridCol w:w="37"/>
        <w:gridCol w:w="7215"/>
      </w:tblGrid>
      <w:tr w:rsidR="001E1D9A" w:rsidRPr="009F00E3" w:rsidTr="00870679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E22" w:rsidRPr="009F00E3" w:rsidRDefault="00593E22" w:rsidP="009F00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E22" w:rsidRPr="009F00E3" w:rsidRDefault="00593E22" w:rsidP="009F00E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Тема</w:t>
            </w: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у</w:t>
            </w: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рока</w:t>
            </w: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э</w:t>
            </w:r>
            <w:r w:rsidRPr="009F00E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лементы содержания</w:t>
            </w:r>
          </w:p>
        </w:tc>
      </w:tr>
      <w:tr w:rsidR="001E1D9A" w:rsidRPr="009F00E3" w:rsidTr="00870679">
        <w:trPr>
          <w:trHeight w:val="83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четверть </w:t>
            </w:r>
            <w:r w:rsidRPr="009F00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(24 ч.)</w:t>
            </w:r>
          </w:p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 - 4 ч.Способы физкультурной деятельности - 2 ч.</w:t>
            </w:r>
          </w:p>
          <w:p w:rsidR="00593E22" w:rsidRPr="009F00E3" w:rsidRDefault="00593E22" w:rsidP="009F00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совершенствование. -</w:t>
            </w:r>
            <w:r w:rsidR="00A769AB"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  <w:p w:rsidR="00593E22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культуракак система разнообразных форм занятий физическими упражнениями по укреплению здоровья человека.Влияние на развитие человека (физическое, интеллектуальное, эмоциональное, социальное)</w:t>
            </w:r>
          </w:p>
          <w:p w:rsidR="00593E2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быстроты: выполнение беговых упражнений с максимальной скоростью с высокого старта.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спортивном зале, на спортивной площадке. Построение в шеренгу, колонну.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Повторение понятий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«основная стойка», «смирно», «вольно».. Подвижная игра «Займи своё место».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257932" w:rsidRPr="009F00E3">
              <w:rPr>
                <w:rFonts w:ascii="Times New Roman" w:hAnsi="Times New Roman" w:cs="Times New Roman"/>
                <w:sz w:val="24"/>
                <w:szCs w:val="24"/>
              </w:rPr>
              <w:t>Ходьба, бег, прыжки, лазанье, ползание как жизненно важные способы передвижения человека.</w:t>
            </w:r>
          </w:p>
          <w:p w:rsidR="00593E2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быстроты: повторное выполнение беговых упражнений с максимальной скоростью с высокого старта.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Роль и значение занятий физической культурой и поддержание хорошего здоровья для успешной учёбы и социализации в обществе. Построение в шеренгу, колонну. Низкий старт. Игра «Ловушка».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  <w:p w:rsidR="00593E22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Из истории физической культуры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Из истории физической культуры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Связь физической культуры с трудовой  и военной деятельностью.</w:t>
            </w:r>
          </w:p>
          <w:p w:rsidR="00593E2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быстроты: выполнение беговых упражнений с максимальной скоростью из разных исходных положений.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Когда и как возникли физическая культура и спорт. Строевые упражнения. Понятие «высокий старт». ОРУ.  Игра «Салки»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 – оздоровительная деятельность. </w:t>
            </w:r>
            <w:r w:rsidR="0025793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упражнение на развитие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качеств. </w:t>
            </w:r>
          </w:p>
          <w:p w:rsidR="0025793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выполнение многоскоков.</w:t>
            </w:r>
          </w:p>
          <w:p w:rsidR="0025793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игры.</w:t>
            </w:r>
          </w:p>
          <w:p w:rsidR="00593E22" w:rsidRPr="009F00E3" w:rsidRDefault="0025793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повторное выполнение многоскоков. Эстафеты.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3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 Составление режима дня.</w:t>
            </w:r>
          </w:p>
          <w:p w:rsidR="00593E22" w:rsidRPr="009F00E3" w:rsidRDefault="00257932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преодоление полосы препятствий. 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Игра «Проверь себя» на усвоение рекомендаций по соблюдению режима дня.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занятия. Выполнение простейших закаливающих процедур. Утренняя зарядка и её влияние на самочувствие  и работоспособность человека. </w:t>
            </w:r>
            <w:r w:rsidR="00257932" w:rsidRPr="009F00E3">
              <w:rPr>
                <w:rFonts w:ascii="Times New Roman" w:hAnsi="Times New Roman" w:cs="Times New Roman"/>
                <w:sz w:val="24"/>
                <w:szCs w:val="24"/>
              </w:rPr>
              <w:t>Игра «Пустое место»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E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 – оздоровительная деятельность. </w:t>
            </w:r>
            <w:r w:rsidR="00257932" w:rsidRPr="009F00E3">
              <w:rPr>
                <w:rFonts w:ascii="Times New Roman" w:hAnsi="Times New Roman" w:cs="Times New Roman"/>
                <w:sz w:val="24"/>
                <w:szCs w:val="24"/>
              </w:rPr>
              <w:t>Комплексы физических занятийпо профилактике и коррекции нарушений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осанки.</w:t>
            </w:r>
          </w:p>
          <w:p w:rsidR="00593E22" w:rsidRPr="009F00E3" w:rsidRDefault="002C117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Игра «Проверь себя» на усвоение правил здорового образа жизни.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Физкультурно – оздоровительная деятельность. Комплексы физических упражнений для ут</w:t>
            </w:r>
            <w:r w:rsidR="002C117E" w:rsidRPr="009F00E3">
              <w:rPr>
                <w:rFonts w:ascii="Times New Roman" w:hAnsi="Times New Roman" w:cs="Times New Roman"/>
                <w:sz w:val="24"/>
                <w:szCs w:val="24"/>
              </w:rPr>
              <w:t>ренней зарядки, физкультминуток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117E" w:rsidRPr="009F00E3" w:rsidRDefault="002C117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формирование осанки: ходьба на носках с заданной осанкой. Игра «Прыжки по полосам»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совершенствование. Физкультурно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 – оздоровительная деятельность. Комплексы дыхательных упражнений. Гимнастика для глаз. Физическая подготовка и ее связь с развитием основных  физических качеств (круговая тренировка). </w:t>
            </w:r>
          </w:p>
          <w:p w:rsidR="002C117E" w:rsidRPr="009F00E3" w:rsidRDefault="002C117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Игра «Белые медведи»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:rsidR="002C117E" w:rsidRPr="009F00E3" w:rsidRDefault="002C117E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Ин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структаж по ТБ.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формирование осанки: комплексы корригирующих упражнений на контроль положений тела и его звеньев стоя, сидя, лежа. Игра «Космонавты»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атлетика.Беговые упражнения с высоким подниманием бедра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прыжками и с ускорением. </w:t>
            </w:r>
            <w:r w:rsidR="002C117E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Овладение знаниями. </w:t>
            </w:r>
            <w:r w:rsidR="002C117E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Понятие: короткая дистанция, бег на скорость, бег на выносливость.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Основная стойка. Построение в колонну по од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ному. Построение в шеренгу. </w:t>
            </w:r>
            <w:r w:rsidR="002C117E" w:rsidRPr="009F00E3">
              <w:rPr>
                <w:rFonts w:ascii="Times New Roman" w:hAnsi="Times New Roman" w:cs="Times New Roman"/>
                <w:sz w:val="24"/>
                <w:szCs w:val="24"/>
              </w:rPr>
              <w:t>ОРУ на формирование осанки: комплексы упражнений для укрепления мышечного корсета. Игра «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Игра «Пройти бесшумно».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7E" w:rsidRPr="009F00E3" w:rsidRDefault="00593E22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Беговые упражнения: челночный бег 3х5 м.</w:t>
            </w:r>
          </w:p>
          <w:p w:rsidR="00593E22" w:rsidRPr="009F00E3" w:rsidRDefault="002C117E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ОРУ на развитие координации</w:t>
            </w:r>
            <w:r w:rsidR="00250229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пробегание коротких отрезкой из разных исходных положений. </w:t>
            </w:r>
            <w:r w:rsidR="00593E22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Освоение  навыков ходьбы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="00593E22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Ходьба </w:t>
            </w:r>
            <w:r w:rsidR="00593E22"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обычная. Обычный бег. Бег с уско</w:t>
            </w:r>
            <w:r w:rsidR="00593E22"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="00593E22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рением от 10 до 15м. «Круговая эстафета» (расстояние 5-15м).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Игра «Проверь себя»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</w:p>
          <w:p w:rsidR="00593E22" w:rsidRPr="009F00E3" w:rsidRDefault="0025022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="00593E22" w:rsidRPr="009F00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Бег </w:t>
            </w:r>
            <w:r w:rsidR="00593E22"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>(30 м).</w:t>
            </w:r>
            <w:r w:rsidR="00593E22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 из разных исходных положений.</w:t>
            </w:r>
            <w:r w:rsidR="00250229" w:rsidRPr="009F00E3">
              <w:rPr>
                <w:rFonts w:ascii="Times New Roman" w:hAnsi="Times New Roman" w:cs="Times New Roman"/>
                <w:sz w:val="24"/>
                <w:szCs w:val="24"/>
              </w:rPr>
              <w:t>ОРУна развитие быстроты: ускорение из разных исходных положений.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Обычный бег в чередовании с ходьбой до 150м. Бег с ускорением. Бег </w:t>
            </w:r>
            <w:r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(60 м).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под счет. Ходьба в полу-приседе.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</w:t>
            </w:r>
            <w:r w:rsidR="00250229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движная игра «Гуси-лебеди».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упражнения: челночный бег 3х10 м.</w:t>
            </w:r>
            <w:r w:rsidR="00250229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ОРУна развитие быстроты: бег с горки в максимальном темпе.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бега и развитие выносливости. Ходьба с различным положением рук.Подвижная игра «Вызов номера».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Pr="009F00E3" w:rsidRDefault="00593E22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упражнения: высокий старт с последующим ускорением.</w:t>
            </w:r>
          </w:p>
          <w:p w:rsidR="00593E22" w:rsidRPr="009F00E3" w:rsidRDefault="00250229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выносливости:  б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Pr="009F00E3" w:rsidRDefault="00593E2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упражнения: высокий старт с последующим ускорением. </w:t>
            </w:r>
          </w:p>
          <w:p w:rsidR="00593E22" w:rsidRPr="009F00E3" w:rsidRDefault="0025022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равномерный, медленный бег до 3-4 мин в режиме умеренной интенсивности чередующийся с ходьбой. 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различных видов  ходьбы с коллективным подсчётом, с высоким подниманием бедра, в приседе, с преодолением 2-3 препятствий по разметкам. Кросс по слабопересечённой местности до 1 км. Подвижная игра «Вызов номера».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Прыжковые упражнения: на одной  и двух ногах на месте и с продвижением.  </w:t>
            </w:r>
          </w:p>
          <w:p w:rsidR="00593E22" w:rsidRPr="009F00E3" w:rsidRDefault="00250229" w:rsidP="009F00E3">
            <w:pPr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равномерный бег в режиме умеренной интенсивности чередующийся с бегом в режиме большой интенсивности, с ускорениями. </w:t>
            </w:r>
            <w:r w:rsidR="00593E22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Освоение навыков прыжков, развитие скоростно-силовых и координационных способностей. Прыжок в длину с места. Эстафеты «Смена сторон».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29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Прыжковые упражнения:  в длину и высоту, спрыгивание и запрыгивание. </w:t>
            </w:r>
          </w:p>
          <w:p w:rsidR="00593E22" w:rsidRPr="009F00E3" w:rsidRDefault="0025022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повторный бег с максимальной скоростью на дистанцию 30 м </w:t>
            </w:r>
            <w:r w:rsidR="00C12D97" w:rsidRPr="009F00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 сохраняющимся или изменяющимся интервалом отдыха)</w:t>
            </w:r>
            <w:r w:rsidR="00C12D9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3E22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Прыжок с высоты до 30 см. </w:t>
            </w:r>
            <w:r w:rsidR="00593E22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Прыжок с разбега с отталки</w:t>
            </w:r>
            <w:r w:rsidR="00593E22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Прыжок в длину с разбега. </w:t>
            </w:r>
            <w:r w:rsidR="00593E22" w:rsidRPr="009F00E3">
              <w:rPr>
                <w:rFonts w:ascii="Times New Roman" w:hAnsi="Times New Roman" w:cs="Times New Roman"/>
                <w:sz w:val="24"/>
                <w:szCs w:val="24"/>
              </w:rPr>
              <w:t>Подвижная игра «Кузнечики»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 (1кг) на дальность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</w:p>
          <w:p w:rsidR="00593E22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силовых способностей: с набивным мячом (1кг). 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«К своим флажкам».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593E22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E22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Метание малого мяча в вертикальную цель и на дальность.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 на развитие силовых способностей: метание набивных мячей (1 – 2 кг) одной рукой и двумя руками из разных исходных положений и различными способами (сверху, снизу, сбоку, от груди).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Метание малого мяча с места, из положения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Подвижная игра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«Попади в мяч».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 – 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Подвижные игры на материале лёгкой атлетики: прыжки, бег, метание и броски.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силовых способностей: повторное выполнение беговых нагрузок в горку.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Ин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структаж по Тб во время игр. Названия и правила игр, инвентарь, оборудование, организация, правила поведения и безопасности</w:t>
            </w:r>
            <w:r w:rsidR="000E0AD0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Игры «К своим флажкам».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Подвижные игры на материале лёгкой атлетики:прыжки, бег, метание и броски.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выносливости: </w:t>
            </w:r>
            <w:r w:rsidR="00831CE5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бег на дистанцию до 400 м,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равномерный 6 минутный бег.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Эстафеты.</w:t>
            </w:r>
          </w:p>
        </w:tc>
      </w:tr>
      <w:tr w:rsidR="001E1D9A" w:rsidRPr="009F00E3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97" w:rsidRPr="009F00E3" w:rsidRDefault="00C12D97" w:rsidP="009F00E3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 w:rsidRPr="009F00E3">
              <w:rPr>
                <w:rFonts w:ascii="Times New Roman" w:hAnsi="Times New Roman"/>
                <w:b/>
                <w:bCs/>
                <w:sz w:val="24"/>
                <w:szCs w:val="24"/>
              </w:rPr>
              <w:t>(21 ч.)</w:t>
            </w:r>
          </w:p>
          <w:p w:rsidR="00C12D97" w:rsidRPr="009F00E3" w:rsidRDefault="00C12D97" w:rsidP="009F00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 физкультурной деятельности – 2 ч.Физическое совершенствование</w:t>
            </w:r>
            <w:r w:rsidR="00400C4A" w:rsidRPr="009F00E3">
              <w:rPr>
                <w:rFonts w:ascii="Times New Roman" w:hAnsi="Times New Roman" w:cs="Times New Roman"/>
                <w:sz w:val="24"/>
                <w:szCs w:val="24"/>
              </w:rPr>
              <w:t>– 19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62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лёгкой атлетики: упражнения на координацию,  выносливость и  быстроту.  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</w:t>
            </w:r>
            <w:r w:rsidR="00425862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на развитие координации: прыжки через скакалку на месте, на одной ноге и двух ногах пооче</w:t>
            </w:r>
            <w:r w:rsidR="001D4C6D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ре</w:t>
            </w:r>
            <w:r w:rsidR="00425862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дно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 Подвижная  игра «Два  </w:t>
            </w:r>
            <w:r w:rsidR="00425862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Мороза».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развлечения.Организация и проведение подвижных игр на спортивных площадках.</w:t>
            </w:r>
          </w:p>
          <w:p w:rsidR="001D4C6D" w:rsidRPr="009F00E3" w:rsidRDefault="001D4C6D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</w:t>
            </w:r>
            <w:r w:rsidR="001F1296" w:rsidRPr="009F00E3">
              <w:rPr>
                <w:rFonts w:ascii="Times New Roman" w:hAnsi="Times New Roman" w:cs="Times New Roman"/>
                <w:sz w:val="24"/>
                <w:szCs w:val="24"/>
              </w:rPr>
              <w:t>на развитие координации: произвольные преодоления простых препятствий. Игры по выбору детей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развлечения.Организация и проведение подвижных игр в спортивных залах.</w:t>
            </w:r>
          </w:p>
          <w:p w:rsidR="001F1296" w:rsidRPr="009F00E3" w:rsidRDefault="001F129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координации: передвижения с резко изменяющимся направлением и остановками в заданной позе. Игры по выбору детей.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материале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гимнастики с основами акробатики:игровые задания с использованием строевых упражнений.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на развитие координации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: ходьба по низкому </w:t>
            </w:r>
            <w:r w:rsidR="0048293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гимнастическому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бревну с меняющимся темпом и длиной шага, поворотами и приседаниями, воспроизведение заданной игровой позы. Игры «Метко в цель», «Погрузка арбузов».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акробатики:игровые задания с использованием упражнений на координацию.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на формирование осанки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: виды стилизованной хо</w:t>
            </w:r>
            <w:r w:rsidR="0048293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дьбы под музыку; комплексы корри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лежа.  Игры «Прыгающие воробушки»,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дальше бросит».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гимнастики с основами акробатики:игровые задания с использованием упражнений на ловкость и координацию. 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на формирование осанки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: комплексы упражнений для укрепления мышечного корсета.  Игры «Зайцы в огороде», «Кто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дальше бросит».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акробатики:игровые задания с использованием упражнений на</w:t>
            </w:r>
            <w:r w:rsidR="0048293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координацию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развитие координации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: игры на переключения внимания, на расслабление мышц рук, ног, туловища (в положениях стоя, лежа, сидя). Игры «Волк во рву», «Лисы и куры</w:t>
            </w:r>
            <w:r w:rsidR="0048293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гимнастики с основами акробатики:игровые задания с использованием упражнений на </w:t>
            </w:r>
            <w:r w:rsidR="0048293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силу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.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на развитие силовых способностей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: комплексы упражнений </w:t>
            </w:r>
            <w:r w:rsidR="0048293A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постепенным включением в работу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основных мышечных групп и увеличивающимся отягощением. Игры «Капитаны», «Кто сильнее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». </w:t>
            </w:r>
          </w:p>
        </w:tc>
      </w:tr>
      <w:tr w:rsidR="001E1D9A" w:rsidRPr="009F00E3" w:rsidTr="00870679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4829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акробатики:игровые задания с использованием упражнений на силу.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развитие силовых способностей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: подтягивание в висе стоя и лежа, отжимание, лежа с опорой на гимнастическую скамейку.  Игры «Пятнашки », «Два мороза». </w:t>
            </w:r>
          </w:p>
        </w:tc>
      </w:tr>
      <w:tr w:rsidR="001E1D9A" w:rsidRPr="009F00E3" w:rsidTr="00870679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93A" w:rsidRPr="009F00E3" w:rsidRDefault="004829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акробатики:игровые задания с использованием упражнений на силу.</w:t>
            </w:r>
          </w:p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="0048293A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развитие силовых способностей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: в парах, переноска партнера.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Эстафеты.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4829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гимнастики с основами акробатики:игровые задания с использованием упражнений на </w:t>
            </w:r>
            <w:r w:rsidR="00C12D97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координацию.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координации: </w:t>
            </w:r>
            <w:r w:rsidR="00C12D97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передвижение с резко изменяющимся направлением и остановками заданной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позе. </w:t>
            </w:r>
            <w:r w:rsidR="00C12D97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Игры «Прыгающие воробуш</w:t>
            </w:r>
            <w:r w:rsidR="00C12D9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ки», «Метко в цель».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4829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гимнастики с основами акробатики:игровые задания с использованием упражнений на координацию.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координации: </w:t>
            </w:r>
            <w:r w:rsidR="00C12D97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передвижение шагом, бегом, прыжками  в разных направлениях по  намеченным ориентирам и сигналам;</w:t>
            </w:r>
            <w:r w:rsidR="00C12D97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Игры «Лисы  и куры», «Точ</w:t>
            </w:r>
            <w:r w:rsidR="00C12D9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ный расчет». Эстафеты.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B1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Гимнастика с основами  акробатики.Организующие команды и приёмы. </w:t>
            </w:r>
            <w:r w:rsidR="00DF69B1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Строевые действия в шеренге и колонне, выполнение строевых команд.</w:t>
            </w:r>
          </w:p>
          <w:p w:rsidR="00C12D97" w:rsidRPr="009F00E3" w:rsidRDefault="00DF69B1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  на 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</w:t>
            </w:r>
            <w:r w:rsidR="00C12D97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Основная стойка. Стойка на носках. Построение в колонну по од</w:t>
            </w:r>
            <w:r w:rsidR="00C12D97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="00C12D9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ному. Группировка. Перекаты в группировке, лежа на животе и из упора стоя на коленях. Игра «Пройти бесшумно».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акробатики.Акробатические упражнения: упоры, седы; упражнения в группировке, перекаты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; к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увырок вперёд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Основная стойка. Стойка на одной ноге (на полу и гимнастической скамейке). Построение в круг. ОРУ 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 развитие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гибкости: комплекс упражнений включающих в себя максимально сгибание и пригибание туловища </w:t>
            </w:r>
            <w:r w:rsidR="001A37F5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(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 стойках и седах</w:t>
            </w:r>
            <w:r w:rsidR="001A37F5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)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r w:rsidR="001A37F5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Эстафеты.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Гимнастика с основами  акробатики.Акробатические упражнения: стойка на лопатках, кувырки вперёд и назад, гимнастический мост.Основная стойка. Ходьба по гимнастической скамейке. 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 на р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азви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тие</w:t>
            </w:r>
            <w:r w:rsidR="001A37F5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координации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равновесие типа «ласточка» на широкой опоре с фиксацией равновесия.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Игра «Космонавты». 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Гимнастика с основами  акробатики.Акробатические комбинации: кувырок вперед в упор присев, кувырок назад в упор присев из упора присев кувырок назад до упора на коленях с опорой на руки, прыжком переход в упор присев, кувырок вперед. 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 на развитие</w:t>
            </w:r>
            <w:r w:rsidR="001A37F5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координации: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ходьба по гимнастической скамейке.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на развитие гибкости: ходьба с включением широкого шага, глубоких выпадов, в приседе, со взмахом ногами.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Гимнастические упражнения прикладного характера. Передвижение по гимнастической стенке.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Повороты направо, налево. Ходьба по рейке гимнастической стенке. 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ОРУ</w:t>
            </w:r>
            <w:r w:rsidR="001A37F5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развитие гибкости: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с обручами. Развитие координационных спо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собностей: произвольное преодоление простых препятствий.</w:t>
            </w:r>
            <w:r w:rsidR="001A37F5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Игра </w:t>
            </w:r>
            <w:r w:rsidR="001A37F5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«Западня».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Гимнастические упражнения прикладного характера. Преодоление полосы препятствий с эле</w:t>
            </w:r>
            <w:r w:rsidR="001A37F5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ментами лазанья и  перелезания, переползание,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передвижения по наклонной гимнастической скамейке. </w:t>
            </w:r>
            <w:r w:rsidR="001A37F5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 на развитие гибкости: наклоны вперед, назад, в сторону, в стойках на ногах, в седах; выпады и полушпагаты на месте. Эстафеты.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действия в шеренге и в колонне. </w:t>
            </w:r>
            <w:r w:rsidR="00DE50DB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ОРУ на развитие гибкости: «выкруты» с гимнастической палкой, скаклкой; высокие взмахи поочередно и попеременно правой и левой ногой, стоя у гимнастической стенке и при передвижениях.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с перешагиванием через препятствия.</w:t>
            </w:r>
            <w:r w:rsidR="00DE50DB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Игра «Перестрелка»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DB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Упражнения на низкой гимнастической перекладине: висы, перемахи.</w:t>
            </w:r>
          </w:p>
          <w:p w:rsidR="00C12D97" w:rsidRPr="009F00E3" w:rsidRDefault="00DE50DB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ОРУ на развитие</w:t>
            </w:r>
            <w:r w:rsidR="00C12D97" w:rsidRPr="009F00E3">
              <w:rPr>
                <w:rFonts w:ascii="Times New Roman" w:hAnsi="Times New Roman" w:cs="Times New Roman"/>
                <w:sz w:val="24"/>
                <w:szCs w:val="24"/>
              </w:rPr>
              <w:t>координации: преодоление полос препятствий включающие в себя висы, упоры, простые прыжки, перелезание через горку матов.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Эстафета.</w:t>
            </w:r>
          </w:p>
        </w:tc>
      </w:tr>
      <w:tr w:rsidR="001E1D9A" w:rsidRPr="009F00E3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D97" w:rsidRPr="009F00E3" w:rsidRDefault="00C12D97" w:rsidP="009F00E3">
            <w:pPr>
              <w:shd w:val="clear" w:color="auto" w:fill="FFFFFF"/>
              <w:jc w:val="both"/>
              <w:rPr>
                <w:rStyle w:val="9pt7"/>
                <w:b/>
                <w:sz w:val="24"/>
                <w:szCs w:val="24"/>
              </w:rPr>
            </w:pPr>
            <w:r w:rsidRPr="009F00E3">
              <w:rPr>
                <w:rStyle w:val="9pt7"/>
                <w:sz w:val="24"/>
                <w:szCs w:val="24"/>
              </w:rPr>
              <w:t>Третья четверть (33 ч).</w:t>
            </w:r>
          </w:p>
          <w:p w:rsidR="00C12D97" w:rsidRPr="009F00E3" w:rsidRDefault="00EC65A2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 – 3</w:t>
            </w:r>
            <w:r w:rsidR="00C12D9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ч.Способы физкультурной деятельности – 4 ч.Физическое совершенствование.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- 26</w:t>
            </w:r>
            <w:r w:rsidR="00C12D9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 ч.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Гимнастическая комбинация: из виса стоя присев толчком двумя ногами перемах. Согнув ноги, в вис сзади согнувшись, опускание назад в вис стоя и обратное движение через вис сзади согнувшись с сходом вперед ноги.</w:t>
            </w:r>
          </w:p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Игра «Перестрелка»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="00844F3A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упражнения прикладного характера. Прыжки со скакалкой. </w:t>
            </w:r>
            <w:r w:rsidR="00844F3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Строевые приемы на месте и в движении. Упражнения в висе стоя и лёжа, в висе спиной к гимнастической стенке поднимание согнутых и прямых ног. Подвижная игра «Тише едешь – дальше будешь».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97" w:rsidRPr="009F00E3" w:rsidRDefault="00C12D9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Гимнастика с основами  акробатики.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Опорный прыжок с разбега через гимнастического козла.</w:t>
            </w:r>
            <w:r w:rsidR="00844F3A" w:rsidRPr="009F00E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ОРУ на развитие силовых способностей: прыжки вверх- вперед т</w:t>
            </w: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олчком одной ногой и двумя ногами о гимнастический мостик.</w:t>
            </w:r>
            <w:r w:rsidR="00844F3A" w:rsidRPr="009F00E3">
              <w:rPr>
                <w:rFonts w:ascii="Times New Roman" w:hAnsi="Times New Roman" w:cs="Times New Roman"/>
                <w:sz w:val="24"/>
                <w:szCs w:val="24"/>
              </w:rPr>
              <w:t>Игра «Перестрелка»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  <w:p w:rsidR="00844F3A" w:rsidRPr="009F00E3" w:rsidRDefault="00870679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культураХодьба на лыжах как жизненно важный способ передвижения человека.Инструктаж по ТБ. Переноска и надевание лыж. Пристегивание крепления. Роль и значение занятий физической культурой и поддержание хорошего здоровья для успешной учёбы и социализации в обществе. Игра «Ловишка».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 xml:space="preserve">Организующие команды и приемы: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Повороты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: переступанием на месте и в движении. ОРУ на 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Передвижения на лыжах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ступающим и скользящим шагом без палок.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Р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У на р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азвитие координации: комплексы ОРУ с изменением поз тела стоя на лыжах.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Передвижение 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на лыжах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ступающим и скользящим шагом с лыжными  палками.  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Р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У на р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азвитие координации: скольжение на правой (левой) ноге после двух-трех шагов.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Скользящий шаг на лыжах с палками “змейкой”. 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Р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У на р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азвитие выносливости: передвижение на лыжах в чередовании с прохождением отрезков в режиме 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умеренной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интенсивности, с ускорениями.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="00E570C6" w:rsidRPr="009F00E3">
              <w:rPr>
                <w:rFonts w:ascii="Times New Roman" w:hAnsi="Times New Roman"/>
                <w:sz w:val="24"/>
                <w:szCs w:val="24"/>
              </w:rPr>
              <w:t>Передвижение на лыжах.Торможение.ОРУ на развитие выносливости: передвижение на лыжах в чередовании с прохождением отрезков в режиме большой интенсивности, с ускорениями.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Подъемы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: «полу – елочкой». Одновременный двухшажный ход на лыжах, подъем “полуелочкой”, спуск под уклон в основной стойке на лыжах</w:t>
            </w:r>
          </w:p>
          <w:p w:rsidR="00E570C6" w:rsidRPr="009F00E3" w:rsidRDefault="00E570C6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выносливости: передвижение на лыжах в режиме умеренной интенсивности, в чередовании.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="00E570C6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Спуск. Повороты. ОРУ на развитие выносливости: </w:t>
            </w:r>
            <w:r w:rsidR="00E570C6" w:rsidRPr="009F00E3">
              <w:rPr>
                <w:rFonts w:ascii="Times New Roman" w:hAnsi="Times New Roman" w:cs="Times New Roman"/>
                <w:sz w:val="24"/>
                <w:szCs w:val="24"/>
              </w:rPr>
              <w:t>прохождение тренировочной  дистанции.К</w:t>
            </w:r>
            <w:r w:rsidR="00EC65A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атание на лыжах.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="00E570C6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Передвижение на лыжах; повороты; спуски; подъемы; торможение.</w:t>
            </w:r>
            <w:r w:rsidR="00EC65A2" w:rsidRPr="009F00E3">
              <w:rPr>
                <w:rFonts w:ascii="Times New Roman" w:hAnsi="Times New Roman" w:cs="Times New Roman"/>
                <w:sz w:val="24"/>
                <w:szCs w:val="24"/>
              </w:rPr>
              <w:t>ОРУ  на развитие координации: спуск с горы с изменяющимися стойками на лыжах.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лыжной подготовке.  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Лыжные гонки.</w:t>
            </w:r>
            <w:r w:rsidR="00EC65A2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Передвижение на лыжах; повороты; спуски; подъемы; торможение.</w:t>
            </w:r>
            <w:r w:rsidR="00EC65A2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 на развитие координации: спуск с горы с изменяющимися стойками на лыжах8 подбирание предметов во время спуска в низкой стойке. 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Контрольный урок по лыжной подготовке.  Подъем на склон “лесенкой”, спуск со склона в низкой стойке.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истории физической культуры.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истории физической культуры.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физической культуры и первых соревнований по лыжным гонкам.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 эстафеты в передвижениях на лыжах.</w:t>
            </w:r>
            <w:r w:rsidR="005C0689" w:rsidRPr="009F00E3">
              <w:rPr>
                <w:rFonts w:ascii="Times New Roman" w:hAnsi="Times New Roman" w:cs="Times New Roman"/>
                <w:sz w:val="24"/>
                <w:szCs w:val="24"/>
              </w:rPr>
              <w:t>ОРУ  на развитие координации: спуск с горы с изменяющимися стойками на лыжах</w:t>
            </w:r>
            <w:r w:rsidR="005C0689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Физические упражнения.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2346E7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подготовки:эстафеты в передвижениях на лыжах.</w:t>
            </w:r>
          </w:p>
          <w:p w:rsidR="00EC65A2" w:rsidRPr="009F00E3" w:rsidRDefault="00EC65A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 лыжной подготовки:упражнения на выносливость.</w:t>
            </w:r>
          </w:p>
          <w:p w:rsidR="00EC65A2" w:rsidRPr="009F00E3" w:rsidRDefault="00EC65A2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частоты сердечных сокращений во время выполнения физических упражнений.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="00870679" w:rsidRPr="009F00E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«Шишки-желуди-орехи».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занятия.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комплексов упражнений  для формирования правильной осанки и развития мышц туловища, развтьтя основных двигательных качеств.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ОРУ с предметами, Эстафеты,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подготовки:упражнения на координацию.</w:t>
            </w:r>
            <w:r w:rsidR="00EC65A2"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ОРУ на развитие координации: перенос тяжести тела с лыжи на лужу (на месте, в движении)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баскетбола:специальные передвижения без мяча. </w:t>
            </w:r>
            <w:r w:rsidR="00EC65A2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передача набивного мяча (1 кг) в максимальном темпе, по кругу, из разных исходных положений.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элементарными умениями в ловле.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Игра «Мяч соседу».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баскетбола:специальные передвижения без мяча. 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развитиекоординации: броски  в стенку и ловля теннисного мяча в максимальном темпе, из разных исходных положений, с поворотами.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Игра «Играй, играй, мяч не теряй».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баскетбола:ведение мяча.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Игра «Мяч водящему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баскетбола:ведение мяча.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координации: упражнения на переключение внимания и контроля с одних звеньев тела на другие.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Передача мяча снизу на месте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. Игра «У кого меньше мячей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баскетбола:броски мяча в корзину.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«Мяч в корзину». Игра в мини-баскетбол.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баскетбола:броски мяча в корзину. 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координации: упражнения на переключение внимания и контроля с одних звеньев тела на другие.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«Попади в обруч». Игра в мини-баскетбол.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</w:t>
            </w:r>
            <w:r w:rsidR="00034B5E"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 w:rsidR="00034B5E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ОРУ на развитие силовых способностей: прыжки в высоту на месте с касанием рукой подвешенных ориентиров.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в мини-баскетбол.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</w:t>
            </w:r>
            <w:r w:rsidR="00034B5E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ОРУ на развитие силовых способностей:  прыжки с продвижением вперед (правым и левым боком) с доставанием ориентиров, расположенных на разной высоте.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Эстафеты с мячами.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5D55EC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игры 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координации: жонглирование малыми предметами.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редача мяча снизу на месте. Игра «Охотники и утки».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</w:t>
            </w:r>
            <w:r w:rsidR="005D55EC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игры 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баскетбола:</w:t>
            </w:r>
            <w:r w:rsidR="00034B5E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="00034B5E"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Бросок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мяча снизу на месте в щит. Ловля и пе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редача мяча снизу на месте. </w:t>
            </w:r>
            <w:r w:rsidR="005D55EC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Игра в мини-баскетбол.</w:t>
            </w:r>
            <w:r w:rsidR="005D55EC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с мячами.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наблюдение за физическим развитием и физической подготовленностью. Измерение длины и массы тела, показатели осанки и физических качеств.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частоты сердечных сокращений во время выполнения физических упражнений.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="00870679" w:rsidRPr="009F00E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«Шишки-желуди-орехи».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  <w:p w:rsidR="00870679" w:rsidRPr="009F00E3" w:rsidRDefault="00870679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Самостоятельное занятия.</w:t>
            </w:r>
          </w:p>
        </w:tc>
        <w:tc>
          <w:tcPr>
            <w:tcW w:w="7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3A" w:rsidRPr="009F00E3" w:rsidRDefault="00844F3A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46E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оздоровительных занятий в режиме дня (утренняя зарядка, физкультминутки)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Утренняя зарядка и её влияние на самочувствие  и работоспособность человека. Игра «Пустое место»</w:t>
            </w:r>
          </w:p>
        </w:tc>
      </w:tr>
      <w:tr w:rsidR="001E1D9A" w:rsidRPr="009F00E3" w:rsidTr="00870679">
        <w:trPr>
          <w:trHeight w:val="21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3A" w:rsidRPr="009F00E3" w:rsidRDefault="00844F3A" w:rsidP="009F00E3">
            <w:pPr>
              <w:pStyle w:val="a5"/>
              <w:jc w:val="both"/>
              <w:rPr>
                <w:rStyle w:val="131"/>
                <w:b w:val="0"/>
                <w:sz w:val="24"/>
                <w:szCs w:val="24"/>
              </w:rPr>
            </w:pPr>
            <w:r w:rsidRPr="009F00E3">
              <w:rPr>
                <w:rStyle w:val="9pt7"/>
                <w:b/>
                <w:sz w:val="24"/>
                <w:szCs w:val="24"/>
              </w:rPr>
              <w:t xml:space="preserve">Четвёртая четверть </w:t>
            </w:r>
            <w:r w:rsidRPr="009F00E3">
              <w:rPr>
                <w:rStyle w:val="131"/>
                <w:b w:val="0"/>
                <w:sz w:val="24"/>
                <w:szCs w:val="24"/>
              </w:rPr>
              <w:t>– 24 ч.</w:t>
            </w:r>
          </w:p>
          <w:p w:rsidR="00844F3A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 – 1 ч.</w:t>
            </w:r>
            <w:r w:rsidR="00844F3A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совершенствование- 2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4F3A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  ч.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Физическая культураПлавание как жизненно важный способ передвижения человека.Инструктаж по ТБ. Роль и значение занятий физической культурой и поддержание хорошего здоровья для успешной учёбы и социализации в обществе. Овладение знаниями.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вхождение в воду.ОРУ на развитие выносливости: проплывание отрезков на ногах, держась за доску. Название плавательных упражнений, способов плавания и предметов для обучения. Организационно-методические требования на уроках плавания,  разминка перед входом в воду, вход в воду, упражнение “Крокодильчик”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передвижения по дну бассейна. ОРУ на развитие выносливости: повторное проплывание отрезков на ногах, держась за доску. Совершенствование умений плавать и развитие выносливости.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упражнения на всплывание.</w:t>
            </w:r>
          </w:p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выносливости: скольжение на груди с задержкой дыхания. 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лежание и скольжение.ОРУ на развитие выносливости: повторное скольжение на груди с задержкой дыхания. 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Поводящие упражнения: упражнения на согласование 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работы рук и ног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У на р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упражнения на  работу рук и ног.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выносливости: п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овторное проплывание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</w:t>
            </w:r>
            <w:r w:rsidRPr="009F00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Проплывание учебных дистанций: произвольным способом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проплывание отрезков одним из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способов плавания.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Разминка перед входом в воду. Прыжок в воду с тумбы.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Проплывание учебных дистанций: произвольным способом.ОРУ на развитие выносливости: повторное проплывание отрезков одним из способов плавания.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перед входом в воду. </w:t>
            </w:r>
            <w:r w:rsidR="00DB17CA" w:rsidRPr="009F00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рыжок в воду с тумбы.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волейбол</w:t>
            </w:r>
            <w:r w:rsidR="00DB17CA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а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подбрасывание мяча.</w:t>
            </w:r>
            <w:r w:rsidR="00DB17C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ОРУ на развитие силовых способностей: прыжки по разметкам в полуприседе и приседе.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Ловля и пе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редача мяча снизу на месте. Эстафеты с мячами. Игра «Охотники и утки».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подача  мяча.</w:t>
            </w:r>
            <w:r w:rsidR="00DB17C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Ловля и пе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редача мяча снизу на месте.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Эстафеты с мячами. Игра «Кру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говая лапта».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прием и передачамяча.</w:t>
            </w:r>
            <w:r w:rsidR="00DB17C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ОРУ на развитие силовых способностей: перелезание и перепрыгивание через препятствия с опорой на руки.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Эстафеты с мячами. Игра «Кру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говая лапта».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подвижные игры на материале волейбола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="00DB17C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ОРУ на развитие силовых способностей:</w:t>
            </w:r>
            <w:r w:rsidR="002346E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лазание с дополнительным отя</w:t>
            </w:r>
            <w:r w:rsidR="00DB17CA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гощением на поясе</w:t>
            </w:r>
            <w:r w:rsidR="002346E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(по гимнастической стенке и наклонной гимнастической скамейке в упоре на коленях и в упоре присев)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Эстафеты с мячами. Игра «Мяч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в обруч».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Подвижные игры разных народов.</w:t>
            </w:r>
            <w:r w:rsidR="002346E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="002346E7"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Эстафеты</w:t>
            </w:r>
            <w:r w:rsidR="002346E7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мячами. Игра «Гуси-лебеди».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C" w:rsidRPr="009F00E3" w:rsidRDefault="005D55EC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Подвижные игры разных народов.</w:t>
            </w:r>
            <w:r w:rsidR="002346E7"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Игра «Юрта», «Невод»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атлетика.Беговые упражнения с высоким подниманием бедра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прыжками и с ускорением. Овладение знаниями.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Понятие: короткая дистанция, бег на скорость, бег на выносливость.Основная стойка. Построение в колонну по од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ному. Построение в шеренгу.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формирование осанки: комплексы упражнений для укрепления мышечного корсета. Игра «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Игра «Пройти бесшумно». 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Беговые упражнения: челночный бег 3х5 м.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ОРУ на развитие координации: пробегание коротких отрезкой из разных исходных положений. Освоение  навыков ходьбы. Ходьба 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обычная. Обычный бег. Бег с уско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рением от 10 до 15м. «Круговая эстафета» (расстояние 5-15м). Игра «Проверь себя»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Бег </w:t>
            </w:r>
            <w:r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>(30 м).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 из разных исходных положений.ОРУна развитие быстроты: ускорение из разных исходных положений.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Обычный бег в чередовании с ходьбой до 150м. Бег с ускорением. Бег </w:t>
            </w:r>
            <w:r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</w:rPr>
              <w:t xml:space="preserve">(60 м).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под счет. Ходьба в полу-приседе.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Подвижная игра «Гуси-лебеди».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упражнения: челночный бег 3х10 м.ОРУна развитие быстроты: бег с горки в максимальном темпе. Совершенствование навыков бега и развитие выносливости. Ходьба с различным положением рук.Подвижная игра «Вызов номера».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упражнения: высокий старт с последующим ускорением.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выносливости:  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1E1D9A" w:rsidRPr="009F00E3" w:rsidTr="00870679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на развитиесиловых способностей: прыжки на месте с касанием рукой подвешенных ориентиров,Прыжки в высоту.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</w:tr>
      <w:tr w:rsidR="001E1D9A" w:rsidRPr="009F00E3" w:rsidTr="0087067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 и ведение мяча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Прыжок в длину с места.  Под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вижная игра «Парашютисты»</w:t>
            </w:r>
          </w:p>
        </w:tc>
      </w:tr>
      <w:tr w:rsidR="001E1D9A" w:rsidRPr="009F00E3" w:rsidTr="0087067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8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Подвижные игры на материале футбола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F4606" w:rsidRPr="009F00E3" w:rsidRDefault="009F4606" w:rsidP="009F00E3">
            <w:pPr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на развитие координации: прыжки через скакалку на месте на одной ноге и двух ногах поочередно.Прыжок в длину с разбега с отталкиванием одной и приземлением на две ноги. Эстафеты. </w:t>
            </w:r>
          </w:p>
        </w:tc>
      </w:tr>
    </w:tbl>
    <w:p w:rsidR="00B67DC1" w:rsidRPr="009F00E3" w:rsidRDefault="00B67DC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67DC1" w:rsidRPr="009F00E3" w:rsidRDefault="00B67DC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67DC1" w:rsidRPr="009F00E3" w:rsidRDefault="00B67DC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F00E3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B67DC1" w:rsidRPr="009F00E3" w:rsidRDefault="00B67DC1" w:rsidP="009F00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5"/>
        <w:gridCol w:w="2420"/>
        <w:gridCol w:w="7297"/>
      </w:tblGrid>
      <w:tr w:rsidR="001E1D9A" w:rsidRPr="009F00E3" w:rsidTr="00621EB0">
        <w:trPr>
          <w:trHeight w:val="699"/>
        </w:trPr>
        <w:tc>
          <w:tcPr>
            <w:tcW w:w="928" w:type="dxa"/>
            <w:vMerge w:val="restart"/>
            <w:shd w:val="clear" w:color="auto" w:fill="auto"/>
          </w:tcPr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70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с элементами содержания</w:t>
            </w:r>
          </w:p>
        </w:tc>
      </w:tr>
      <w:tr w:rsidR="001E1D9A" w:rsidRPr="009F00E3" w:rsidTr="00621EB0">
        <w:trPr>
          <w:trHeight w:val="330"/>
        </w:trPr>
        <w:tc>
          <w:tcPr>
            <w:tcW w:w="928" w:type="dxa"/>
            <w:vMerge/>
            <w:shd w:val="clear" w:color="auto" w:fill="auto"/>
          </w:tcPr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67DC1" w:rsidRPr="009F00E3" w:rsidRDefault="00B67DC1" w:rsidP="009F00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D9A" w:rsidRPr="009F00E3" w:rsidTr="00F12D84">
        <w:trPr>
          <w:trHeight w:val="330"/>
        </w:trPr>
        <w:tc>
          <w:tcPr>
            <w:tcW w:w="1063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67DC1" w:rsidRPr="009F00E3" w:rsidRDefault="00B67DC1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Первая четверть</w:t>
            </w:r>
            <w:r w:rsidR="00DB7FCB" w:rsidRPr="009F00E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(24</w:t>
            </w:r>
            <w:r w:rsidRPr="009F00E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</w:p>
          <w:p w:rsidR="00B67DC1" w:rsidRPr="009F00E3" w:rsidRDefault="00FD173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  -</w:t>
            </w:r>
            <w:r w:rsidR="00E0634C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67DC1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 Способ</w:t>
            </w:r>
            <w:r w:rsidR="00F12D84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физкультурной деятельности  -</w:t>
            </w:r>
            <w:r w:rsidR="00E0634C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DC1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  <w:p w:rsidR="00B67DC1" w:rsidRPr="009F00E3" w:rsidRDefault="00FD1737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</w:t>
            </w:r>
            <w:r w:rsidR="00E0634C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– 13</w:t>
            </w:r>
            <w:r w:rsidR="00B67DC1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ч.</w:t>
            </w:r>
          </w:p>
        </w:tc>
      </w:tr>
      <w:tr w:rsidR="001E1D9A" w:rsidRPr="009F00E3" w:rsidTr="001E1D9A">
        <w:trPr>
          <w:trHeight w:val="558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FB4FAC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как система разнообразных форм занятий физическими упражнениями по укреплению здоровья человека.Влияние на развитие человека (физическое, интеллектуальное, эмоциональное, социальное) Правила поведения в спортивном зале, на спортивной площадке.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быстроты: выполнение беговых упражнений с максимальной скоростью с высокого старта.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в шеренгу, колонну. Понятия «основная стойка», «смирно», «вольно». Подвижная игра «Займи своё место».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B4FAC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Ходьба,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бег, прыжки, лазанье, ползание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жизненно важные способы передвижения человека. Роль и значение занятий физической культурой и поддержание хорошего здоровья для успешной учёбы и социализации в обществе.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быстроты: повторное выполнение беговых упражнений с максимальной скоростью с высокого старта.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в шеренгу, колонну. Высокий старт. Игра «Ловишка».</w:t>
            </w:r>
          </w:p>
        </w:tc>
      </w:tr>
      <w:tr w:rsidR="001E1D9A" w:rsidRPr="009F00E3" w:rsidTr="00621EB0">
        <w:trPr>
          <w:trHeight w:val="938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истории физической культуры.</w:t>
            </w:r>
          </w:p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B4FAC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истории физической культуры.</w:t>
            </w:r>
            <w:r w:rsidR="00711EC3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История развития физической культуры и первых соревнований.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физической культуры с трудовой  и военной деятельностью.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быстроты: выполнение беговых упражнений с максимальной скоростью из разных исходных положений.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Когда и как возникли физическая культура и спорт. Строевые упражнения.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Понятие «высокий старт».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r w:rsidR="004F70FE" w:rsidRPr="009F00E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тестирование бега на 30 м на время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Игра «Салки».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упражнения.</w:t>
            </w:r>
          </w:p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выполнение многоскоков.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Строевые упражнения. Техника выполнения челночного бега и высокого старта.   Игра «Ловишка».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Знания  о физической культуре.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упражнения.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B4FAC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Физические упражнения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</w:rPr>
              <w:t>Характеристика  основных  физических  качеств:  силы,  быстроты,  выносливости,  гибкости  и равновесия.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нагрузка и ее влияние на повышение частоты сердечных сокращений.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повторное выполнение многоскоков.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упражнения. </w:t>
            </w:r>
            <w:r w:rsidR="004F70FE" w:rsidRPr="009F00E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Тестирование челночного бега 3х10 м.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Игра «Салки в домике».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режима дня.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силовых способностей: преодоление полосы препятствий.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 «Проверь себя» на усвоение рекомендаций по соблюдению режима дня. Подвижная игра «Колдунчики». </w:t>
            </w:r>
          </w:p>
        </w:tc>
      </w:tr>
      <w:tr w:rsidR="001E1D9A" w:rsidRPr="009F00E3" w:rsidTr="00621EB0">
        <w:trPr>
          <w:trHeight w:val="699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простейших закаливающих процедур. Проведение оздоровительных занятий в режиме дня (утренняя зарядка</w:t>
            </w:r>
            <w:r w:rsidR="00E0634C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физкультминутки)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  Утренняя зарядка и её влияние на самочувствие,  и работоспособность человека.</w:t>
            </w:r>
            <w:r w:rsidR="00E0634C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значение для профилактики утомления в условиях учебной и трудовой деятельности.</w:t>
            </w:r>
            <w:r w:rsidR="004F70FE" w:rsidRPr="009F00E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Ходьба под счет. Ходьба на носках, на пятках. Обычный бег. Бег с ускорением. Подвижная игра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</w:rPr>
              <w:t>«Вызов номеров».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наблюдения за физическим развитием и физической подготовленностью.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</w:t>
            </w:r>
            <w:r w:rsidR="00E0634C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ходьба на носках с предметами на голове. </w:t>
            </w:r>
            <w:r w:rsidR="004F70FE" w:rsidRPr="009F00E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Равномерный бег (5 мин.) -  чередование ходьбы и бега (бег – 50м, ходьба – 100 м). Подвижная игра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</w:rPr>
              <w:t>«Шишки-желуди-орехи».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комплексов упражнений для формирования правильной осанки и развития мышц туловища, развития основных физических качеств.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ходьба на носках с заданной осанкой.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«Проверь себя» на усвоение правил здорового образа жизни.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физической деятельности. 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F51787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Самостоятельные занятия.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оздоровительных занятий в режиме дня (утренняя зарядка, физкультминутки), Выполнение комплексов упражнений для формирования правильной осанки.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комплексы корригирующих упражнений на контроль ощущений (в постановке головы, плеч, позвоночного столба), контроль осанки в движении.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Освоение  навыков ходьбы Ходьба </w:t>
            </w:r>
            <w:r w:rsidR="004F70FE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обычная. Обычный бег. Бег с уско</w:t>
            </w:r>
            <w:r w:rsidR="004F70FE"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рением от 10 до 15м. «Круговая эстафета» (расстояние 5-15м).  Разви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тие </w:t>
            </w:r>
            <w:r w:rsidR="004F70F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координационных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скоростных качеств.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Физкультурно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Комплексы дыхательных упражнений. Гимнастика для глаз. Физическая подготовка и ее связь с развитием основных  физических качеств (круговая тренировка).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711EC3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культура.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формирование осанки: комплексы корригирующих упражнений на контроль положений тела и его звеньев стоя, сидя, лежа. </w:t>
            </w:r>
            <w:r w:rsidR="004F70FE" w:rsidRPr="009F00E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Подвижные  игры  </w:t>
            </w:r>
            <w:r w:rsidR="004F70FE" w:rsidRPr="009F00E3">
              <w:rPr>
                <w:rFonts w:ascii="Times New Roman" w:hAnsi="Times New Roman" w:cs="Times New Roman"/>
                <w:sz w:val="24"/>
                <w:szCs w:val="24"/>
              </w:rPr>
              <w:t>«Кто лучше», «Салки в домике», «Запрещенное движение».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pStyle w:val="a5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Легкая атлетика Беговые упражнения с высоким подниманием бедра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, прыжками и с ускорением. </w:t>
            </w:r>
          </w:p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Овладение знаниями.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Понятие: короткая дистанция, бег на скорость, бег на выносливость. Ин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Основная стойка. Построение в колонну по од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ному. Построение в шеренгу. Игра «Пройти бесшумно». 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Беговые упражнения: челночный бег 3х5 м.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одежде и обуви для занятий физическими упражнениями и спортом (в помещении, на открытом воздухе, при различных погодных условиях) Рекомендации по уходу за спортивной одеждой и обувью.Игра «Проверь себя» на усвоение требований к одежде и обуви для занятий физическими упражнениями.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атлетика Беговые упражнения с изменяющимся направлением движения.</w:t>
            </w:r>
            <w:r w:rsidR="00F51787" w:rsidRPr="009F00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 учителя. Ходьба на носках, на пятках. 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по размеченным участкам дорожки. Бег с ускорением. Бег </w:t>
            </w:r>
            <w:r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(30 м).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Подвижная игра «Гуси-лебеди». Понятие «ко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роткая дистанция».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.Беговые упражнения из разных исходных положений.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>ОРУна развитие быстроты: ускорение из разных исходных положений.</w:t>
            </w:r>
            <w:r w:rsidRPr="009F00E3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Обычный бег в чередовании с ходьбой до 150м. Бег с ускорением. Бег </w:t>
            </w:r>
            <w:r w:rsidRPr="009F00E3">
              <w:rPr>
                <w:rFonts w:ascii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(60 м).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в полу-приседе. 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Подвижная игра «Гуси-лебеди».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челночный бег 3х10 м.  Совершенствование навыков бега и развитие выносливости. Ходьба с различным положением рук.</w:t>
            </w:r>
            <w:r w:rsidRPr="009F00E3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ОРУ.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Подвижная игра «Вызов номера».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упражнения: высокий старт с последующим ускорением.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ОРУна развитие быстроты: бег с горки в максимальном темпе.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Беговые упражнения: высокий старт с последующим ускорением.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 бег с преодолением препятствий (мяч, палки и т.п.). 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различных видов  ходьбы с коллективным подсчётом, с высоким подниманием бедра, в приседе, с преодолением 2-3 препятствий по разметкам. Равномерный, медленный бег до 3-4 мин. Кросс по слабопересечённой местности до 1 км. Эстафеты с бегом на скорость.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на одной  и двух ногах на месте и с продвижением.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равномерный, медленный бег до 3-4 мин в режиме умеренной интенсивности чередующийся с ходьбой.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Освоение навыков прыжков, развитие скоростно-силовых и координационных способностей. Названия прыжкового инвентаря, название упражнений в прыжках в длину и в высоту. Прыжок в длину с места. Эстафеты «Смена сторон».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Легкая атлетика.</w:t>
            </w:r>
            <w:r w:rsidR="003527A6"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Прыжковые упражнения: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 длину и высоту, спрыгивание и запрыгивание. </w:t>
            </w:r>
            <w:r w:rsidR="00F51787" w:rsidRPr="009F00E3">
              <w:rPr>
                <w:rFonts w:ascii="Times New Roman" w:hAnsi="Times New Roman" w:cs="Times New Roman"/>
                <w:sz w:val="24"/>
                <w:szCs w:val="24"/>
              </w:rPr>
              <w:t>ОРУ на развитие выносливости: равномерный бег в режиме умеренной интенсивности чередующийся с бегом в режиме большой интенсивности, с ускорениями.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Прыжок с высоты до 30 см.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Прыжок с разбега с отталки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ванием одной и приземлением на две ноги через плоские препятствия, через набивные мячи, верёвочку (высота 30-40см) с 3-4 шагов.  </w:t>
            </w:r>
            <w:r w:rsidRPr="009F00E3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eastAsia="ru-RU"/>
              </w:rPr>
              <w:t>Тестирование прыжок в длину с места.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 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6E3D6E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Легкая атлетика.Броски большого мяча (1кг) на дальность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527A6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 на развитие силовых способностей: передача набивного мяча (1 кг) в максимальном темпе по кругу из разных исходных положений</w:t>
            </w:r>
            <w:r w:rsidR="004F70FE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. </w:t>
            </w:r>
            <w:r w:rsidR="003527A6" w:rsidRPr="009F00E3">
              <w:rPr>
                <w:rFonts w:ascii="Times New Roman" w:hAnsi="Times New Roman"/>
                <w:sz w:val="24"/>
                <w:szCs w:val="24"/>
              </w:rPr>
              <w:t xml:space="preserve">Понятия: названия метательных снарядов. </w:t>
            </w:r>
            <w:r w:rsidR="004F70FE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Эстафеты.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совершенствование. Спортивно– оздоровительная деятельность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Легкая атлетика.Броски большого мяча (1кг) на дальность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разными способами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1334A" w:rsidRPr="009F00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ОРУ с набивным мячом (1кг).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Бросок набивного мяча двумя руками от груди вперёд – верх, из положения стоя ноги на ширине плеч, грудью в направлении метания; снизу вперёд – вверх из того же положения  на дальность. Подвижная игра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«К своим флажкам».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4F70FE" w:rsidRPr="009F00E3" w:rsidRDefault="004F70FE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совершенствование. Спортивно – оздоровительная деятельность. 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4F70FE" w:rsidRPr="009F00E3" w:rsidRDefault="004F70FE" w:rsidP="009F00E3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Легкая атлетика. 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Метание малого мяча в вертикальную цель и на дальность.</w:t>
            </w:r>
          </w:p>
          <w:p w:rsidR="004F70FE" w:rsidRPr="009F00E3" w:rsidRDefault="0081334A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ОРУ на развитие выносливости: повторный бег с максимальной скоростью на дистанцию 30 м (с сохраняющимся или изменяющимся интервалом отдыха). </w:t>
            </w:r>
            <w:r w:rsidR="004F70FE"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Овладение навыками метания, развитие скоростно-силовых и координационных способностей. Метание малого мяча с места, из положения  стоя грудью в направлении метания на дальность и заданное расстояние; в горизонтальную и вертикальную цель (2х2) с расстояния 4-5 метров, на дальность отскока от пола и от стены. </w:t>
            </w:r>
            <w:r w:rsidR="004F70FE"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Подвижная игра </w:t>
            </w:r>
            <w:r w:rsidR="004F70FE"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«Попади в мяч». </w:t>
            </w:r>
          </w:p>
        </w:tc>
      </w:tr>
      <w:tr w:rsidR="001E1D9A" w:rsidRPr="009F00E3" w:rsidTr="00DB7FCB">
        <w:trPr>
          <w:trHeight w:val="350"/>
        </w:trPr>
        <w:tc>
          <w:tcPr>
            <w:tcW w:w="10632" w:type="dxa"/>
            <w:gridSpan w:val="3"/>
            <w:shd w:val="clear" w:color="auto" w:fill="auto"/>
          </w:tcPr>
          <w:p w:rsidR="00DB7FCB" w:rsidRPr="009F00E3" w:rsidRDefault="00DB7FCB" w:rsidP="009F00E3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 w:rsidRPr="009F00E3">
              <w:rPr>
                <w:rFonts w:ascii="Times New Roman" w:hAnsi="Times New Roman"/>
                <w:b/>
                <w:bCs/>
                <w:sz w:val="24"/>
                <w:szCs w:val="24"/>
              </w:rPr>
              <w:t>(21 ч.)</w:t>
            </w:r>
          </w:p>
          <w:p w:rsidR="00DB7FCB" w:rsidRPr="009F00E3" w:rsidRDefault="00DB7FC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-20 ч.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физкультурной деятельности – 1 ч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материалелёгкой атлетики: прыжки, бег, метание и броски.Ин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структаж по ТБ во время игр. Названия и правила игр, инвентарь, оборудование, организация, правила поведения и безопасности. 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ОРУ. Игры «К своим флажкам». 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>Эстафеты.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 на материале лёгкой атлетики: упражнения на координацию,  выносливость и  быстроту.</w:t>
            </w:r>
            <w:r w:rsidR="0081334A" w:rsidRPr="009F00E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ОРУ на развитие силовых способностей: с набивным мячом (1кг). 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Закрепление и совершенствование навыков бега, развитие скоростных способностей, способностей к ориентированию в пространстве. Подвижная  игра «Два  </w:t>
            </w:r>
            <w:r w:rsidRPr="009F00E3">
              <w:rPr>
                <w:rFonts w:ascii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Мороза». Эстафеты.</w:t>
            </w:r>
          </w:p>
        </w:tc>
      </w:tr>
      <w:tr w:rsidR="001E1D9A" w:rsidRPr="009F00E3" w:rsidTr="00621EB0">
        <w:trPr>
          <w:trHeight w:val="557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 физкультурной деятельности. </w:t>
            </w:r>
            <w:r w:rsidR="00870679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Самостоятельные игры и развлечения.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Самостоятельные игры и развлечения.Организация и проведение подвижных игр на спортивных площадках и в спортивных залах.</w:t>
            </w:r>
          </w:p>
          <w:p w:rsidR="0081334A" w:rsidRPr="009F00E3" w:rsidRDefault="0081334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ОРУ на развитие силовых способностей: метание набивных мячей (1 – 2 кг) одной рукой и двумя руками из разных исходных положений и различными способами (сверху, снизу, сбоку, от груди). Игры по выбору детей.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строевых упражнений.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ОРУ: широкие стойки на ногах, комплексы упражнений на координацию с асимметрическими и последовательными движениями руками и ногам. Игры «Метко в цель», «Погрузка арбу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зов».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гимнастики с основами акробатики: игровые задания с использованием упражнений на </w:t>
            </w:r>
            <w:r w:rsidR="0081334A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внимание.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ОРУ: ходьба с включением широкого шага, глубоких выпадов, в  приседе, со взмахом ногами.  Игры «Прыгающие воробушки», «Кто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дальше бросит».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внимания.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ОРУ: наклоны вперед, назад, в сторону, в стойках на ногах, в седах., упражнения на переключение внимания и контироля с одних звеньев тела на другие. Игры «Зайцы в огороде», «Кто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дальше бросит».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 силу.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ОРУ: выпады и полушпагаты на месте, упражнения на расслабление отдельных мышечных групп. Игры «Волк во рву», «Лисы и куры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».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ОРУ: «выкруты»  с гимнастической палкой, скакалкой. Игры «Капитаны», «Попрыгунчики-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воробушки».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акробатики: игровые задания с использованием упражнений на ловкость.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ОРУ: высокие взмахи поочередно и попеременно правой и левой ногой, стоя у гимнастической стенки и при передвижениях. Игры «Пятнашки », «Два мороза». Эста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феты. </w:t>
            </w:r>
            <w:r w:rsidRPr="009F00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Тестирование поднимание и опускание туловища за 30 сек.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гимнастики с основами акробатики: игровые задания с использованием упражнений </w:t>
            </w:r>
            <w:r w:rsidR="0081334A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на координацию.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ОРУ: ходьба на носках, с предметами на голове, с заданной осанкой. Игры «Точный расчёт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», «Зайцы в огороде». Эстафеты.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гимнастики с основами акробатики: игровые задания с использованием упражнений на координацию. 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ОРУ: передвижение с резко изменяющимся направлением и остановками заданной позе. . Игры «Прыгающие воробуш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>ки», «Метко в цель». Эстафеты.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 на материале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гимнастики с основами акробатики</w:t>
            </w:r>
            <w:r w:rsidR="001B23CE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: игровые задания с использованием упражнений на координацию.</w:t>
            </w:r>
            <w:r w:rsidR="0081334A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ОРУ на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координации: передвижение шагом, бегом, прыжками  в разных направлениях по  намеченным ориентирам и сигналам; игровые задания с использованием упражнений наразвитие силовых способностей: динамические упражнения с переменной опорой на руки и ноги, на локальные развития мышц туловища с использованием веса тела и дополнительных отягощением (гантели до 100 гр, гимнастические палки, булавы).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Игры «Лисы  и куры», «Точ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ный расчет».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4E366F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Организующие команды и приёмы. Строевые действия в шеренге и колонне, выполнение строевых команд.</w:t>
            </w:r>
          </w:p>
          <w:p w:rsidR="005D6F6B" w:rsidRPr="009F00E3" w:rsidRDefault="004E366F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ОРУ на развитие силовых способностей: повторное выполнение беговых нагрузок в горку.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стойка. Стойка на носках. Построение в колонну по од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="005D6F6B"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ному. Группировка. Перекаты в группировке, лежа на животе и из упора стоя на коленях. Игра «Пройти бесшумно». </w:t>
            </w:r>
            <w:r w:rsidR="005D6F6B" w:rsidRPr="009F00E3">
              <w:rPr>
                <w:rFonts w:ascii="Times New Roman" w:hAnsi="Times New Roman"/>
                <w:b/>
                <w:spacing w:val="-9"/>
                <w:sz w:val="24"/>
                <w:szCs w:val="24"/>
                <w:lang w:eastAsia="ru-RU"/>
              </w:rPr>
              <w:t xml:space="preserve">Тестирование сгибание и разгибание рук из положения упор лежа.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0325AC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упражнения: упоры, седы; упражнения в группировке, перекаты.</w:t>
            </w:r>
          </w:p>
          <w:p w:rsidR="005D6F6B" w:rsidRPr="009F00E3" w:rsidRDefault="00A92B8A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ОРУ с большими мячами.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Кувырок вперёд; стойка на лопатках согнув ноги; из стойки на лопатка согнув ноги перекат вперёд в упор присев; кувырок в сторону.Основная стойка. Стойка на одной ноге (на полу и гимнастической скамейке). Построение в круг. 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0325AC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упражнения: стойка на лопатках, кувырки вперёд и назад, гимнастический мост.</w:t>
            </w:r>
          </w:p>
          <w:p w:rsidR="005D6F6B" w:rsidRPr="009F00E3" w:rsidRDefault="000325AC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ОРУ с малыми мячами.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Основная стойка. Ходьба по гимнастической скамейке. Игра «Космонавты». </w:t>
            </w:r>
            <w:r w:rsidR="005D6F6B"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Тестирование наклон вперед из положения основная стойка на гимнастической скамейке.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0325AC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</w:t>
            </w:r>
            <w:r w:rsidR="0061142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, прыжок с опорой на руки в упор присев.</w:t>
            </w:r>
          </w:p>
          <w:p w:rsidR="005D6F6B" w:rsidRPr="009F00E3" w:rsidRDefault="000325AC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ОРУ на развитие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координационных способностей: равновесие типа «ласточка» на широкой опоре с фиксацией равновесия.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61142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комбинации: мост из положения лёжа на спине, опуститься в исходное положение, переворот в положение лёжа на живот, прыжок с опорой на руки в упор присев.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команды. Построения и перестроения. Игра «Ползуны».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61142B" w:rsidP="009F00E3">
            <w:pPr>
              <w:pStyle w:val="a5"/>
              <w:jc w:val="both"/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Передвижение по гимнастической стенке. </w:t>
            </w:r>
          </w:p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Повороты направо, налево. Ходьба по рейке гимнастической стенке. 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ОРУ с обручами. 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Игра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>«Западня». Развитие координационных спо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собностей: произвольное преодоление простых препятствий. </w:t>
            </w:r>
            <w:r w:rsidRPr="009F00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Тестирование подтягивание на низкой перекладине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61142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Преодоление полосы препятствий с элементами лазанья и  перелезания. </w:t>
            </w:r>
          </w:p>
          <w:p w:rsidR="005D6F6B" w:rsidRPr="009F00E3" w:rsidRDefault="00C95FF5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ОРУ на развитие силовых способностей: прыжки вверх- вперед толчком одной ногой и двумя ногами о гимнастический мостик.</w:t>
            </w:r>
            <w:r w:rsidR="005D6F6B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Строевые приемы на месте и в движении. Ходьба по гимнастической скамейке с перешагиванием через препятствия.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Игра «Перестрелка»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C95FF5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Гимнастические упражнения прикладного характера.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Преодоление полосы препятствий с элементами переползания.</w:t>
            </w:r>
          </w:p>
          <w:p w:rsidR="005D6F6B" w:rsidRPr="009F00E3" w:rsidRDefault="0061142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ОРУ с гимнастической палкой.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приемы на месте и в движении. Подвижная игра «Обезьянки».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C95FF5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низкой гимнастической перекладине: висы.</w:t>
            </w:r>
            <w:r w:rsidR="005D6F6B" w:rsidRPr="009F00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Тестирование вис на время.</w:t>
            </w:r>
          </w:p>
          <w:p w:rsidR="005D6F6B" w:rsidRPr="009F00E3" w:rsidRDefault="0061142B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ОРУ с предметами.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приемы на месте и в движении.. Упражнения в висе стоя и лёжа, в висе спиной к гимнастической стенке поднимание согнутых и прямых ног. Подвижная игра «Обезьянки».</w:t>
            </w:r>
          </w:p>
        </w:tc>
      </w:tr>
      <w:tr w:rsidR="001E1D9A" w:rsidRPr="009F00E3" w:rsidTr="005C0689">
        <w:trPr>
          <w:trHeight w:val="350"/>
        </w:trPr>
        <w:tc>
          <w:tcPr>
            <w:tcW w:w="10632" w:type="dxa"/>
            <w:gridSpan w:val="3"/>
            <w:shd w:val="clear" w:color="auto" w:fill="auto"/>
          </w:tcPr>
          <w:p w:rsidR="008040DC" w:rsidRPr="009F00E3" w:rsidRDefault="00E0634C" w:rsidP="009F00E3">
            <w:pPr>
              <w:pStyle w:val="a5"/>
              <w:jc w:val="both"/>
              <w:rPr>
                <w:rStyle w:val="9pt7"/>
                <w:b/>
                <w:sz w:val="24"/>
                <w:szCs w:val="24"/>
              </w:rPr>
            </w:pPr>
            <w:r w:rsidRPr="009F00E3">
              <w:rPr>
                <w:rStyle w:val="9pt7"/>
                <w:b/>
                <w:sz w:val="24"/>
                <w:szCs w:val="24"/>
              </w:rPr>
              <w:t>Третья четверть (33</w:t>
            </w:r>
            <w:r w:rsidR="008040DC" w:rsidRPr="009F00E3">
              <w:rPr>
                <w:rStyle w:val="9pt7"/>
                <w:b/>
                <w:sz w:val="24"/>
                <w:szCs w:val="24"/>
              </w:rPr>
              <w:t xml:space="preserve"> ч).</w:t>
            </w:r>
          </w:p>
          <w:p w:rsidR="008040DC" w:rsidRPr="009F00E3" w:rsidRDefault="00E0634C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Знания о физической культуре – 3</w:t>
            </w:r>
            <w:r w:rsidR="008040DC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часа.  </w:t>
            </w:r>
            <w:r w:rsidR="008040DC" w:rsidRPr="009F00E3">
              <w:rPr>
                <w:rFonts w:ascii="Times New Roman" w:hAnsi="Times New Roman"/>
                <w:sz w:val="24"/>
                <w:szCs w:val="24"/>
              </w:rPr>
              <w:t xml:space="preserve">Физическое совершенствование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–30 </w:t>
            </w:r>
            <w:r w:rsidR="008040DC" w:rsidRPr="009F00E3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C95FF5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низкой гимнастической перекладине: висы</w:t>
            </w:r>
            <w:r w:rsidR="00834DB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, перемахи</w:t>
            </w:r>
            <w:r w:rsidR="005D6F6B"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5D6F6B" w:rsidRPr="009F00E3" w:rsidRDefault="00C95FF5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ОРУ с предметами.</w:t>
            </w:r>
            <w:r w:rsidR="005D6F6B" w:rsidRPr="009F00E3">
              <w:rPr>
                <w:rFonts w:ascii="Times New Roman" w:hAnsi="Times New Roman"/>
                <w:sz w:val="24"/>
                <w:szCs w:val="24"/>
              </w:rPr>
              <w:t>Строевые приемы на месте и в движении.. Упражнения в висе стоя и лёжа, в висе спиной к гимнастической стенке поднимание согнутых и прямых ног.Подвижная игра «Тише едешь – дальше будешь».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D6F6B" w:rsidRPr="009F00E3" w:rsidRDefault="00C95FF5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5D6F6B"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Гимнастические упражнения прикладного характера.</w:t>
            </w:r>
            <w:r w:rsidR="0044067E"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Передвижение  по наклонной гимнастической скамейка.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на развитие гибкости: индивидуальный комплекс по развитию гибкости; широкие стойки на ногах.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Эстафеты.</w:t>
            </w:r>
          </w:p>
        </w:tc>
      </w:tr>
      <w:tr w:rsidR="001E1D9A" w:rsidRPr="009F00E3" w:rsidTr="00621EB0">
        <w:trPr>
          <w:trHeight w:val="350"/>
        </w:trPr>
        <w:tc>
          <w:tcPr>
            <w:tcW w:w="928" w:type="dxa"/>
            <w:shd w:val="clear" w:color="auto" w:fill="auto"/>
          </w:tcPr>
          <w:p w:rsidR="005D6F6B" w:rsidRPr="009F00E3" w:rsidRDefault="005D6F6B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5D6F6B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right w:val="single" w:sz="4" w:space="0" w:color="auto"/>
            </w:tcBorders>
            <w:shd w:val="clear" w:color="auto" w:fill="auto"/>
          </w:tcPr>
          <w:p w:rsidR="005D6F6B" w:rsidRPr="009F00E3" w:rsidRDefault="00C95FF5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акробатики. </w:t>
            </w:r>
            <w:r w:rsidR="0044067E"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Прыжки со скакалкой</w:t>
            </w:r>
            <w:r w:rsidR="005D6F6B" w:rsidRPr="009F00E3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. </w:t>
            </w: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ОРУ на развитие координации: комплексы упражнений на координацию с асимметрическими и последовательными движениями руками и ногами; жонглирование малыми предметами. 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Подвижная игра «Тише едешь – дальше будешь».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Физическая культураХодьба на лыжах как жизненно важный способ передвижения человека.Инструктаж по ТБ. Переноска и надевание лыж. Пристегивание крепления. Роль и значение занятий физической культурой и поддержание хорошего здоровья для успешной учёбы и социализации в обществе. Игра «Ловишка».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Лыжные гонки.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 xml:space="preserve">Организующие команды и приемы: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“Лыжи на плечо!”, “Лыжи под руку!”, “Лыжи к ноге!”, “На лыжи становись!”; переноска лыж на плече и под рукой; передвижение в колонне с лыжами.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Повороты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: переступанием на месте и в движении.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Развитие координации: перенос тяжести тела с лыжи на лыжу (на месте, в движении, прыжком с опорой на палки).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Лыжные гонки. 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Передвижения на лыжах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ступающим и скользящим шагом без палок. ОРУ на развитие координации: комплексы ОРУ с изменением поз тела стоя на лыжах.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Передвижение на лыжахступающим и скользящим шагом с лыжными  палками.  ОРУ на развитие координации: скольжение на правой (левой) ноге после двух-трех шагов..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Скользящий шаг на лыжах с палками “змейкой”. ОРУ на развитие выносливости: передвижение на лыжах в чередовании с прохождением отрезков в режиме умеренной интенсивности, с ускорениями.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Передвижение на лыжах.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Повороты.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выносливости: передвижение на лыжах в чередовании с прохождением отрезков в режиме большой интенсивности, с ускорениями.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</w:t>
            </w:r>
            <w:r w:rsidRPr="009F00E3">
              <w:rPr>
                <w:rFonts w:ascii="Times New Roman" w:hAnsi="Times New Roman"/>
                <w:iCs/>
                <w:sz w:val="24"/>
                <w:szCs w:val="24"/>
              </w:rPr>
              <w:t>Подъемы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: «полу – елочкой». Одновременный двухшажный ход на лыжах, подъем “полуелочкой”, спуск под уклон в основной стойке на лыжах.ОРУ на развитие выносливости: передвижение на лыжах в режиме умеренной интенсивности, в чередовании.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Лыжные гонки.Спуск.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Торможение.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ОРУ на развитие выносливости: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прохождение тренировочной  дистанции.Катание на лыжах.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гонки.Передвижение на лыжах; повороты; спуски; подъемы; торможение.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 на развитие координации: спуск с горы с изменяющимися стойками на лыжах.Контрольный урок по лыжной подготовке.  Ступающий, скользящий шаг на лыжах, попеременный двухшажный и одновременный двухшажный лыжные ходы, повороты переступанием и прыжком на лыжах, передвижение на лыжах “змейкой”. Подъем на склон “лесенкой”, спуск со склона в низкой стойке.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Лыжные гонки.Передвижение на лыжах; повороты; спуски; подъемы; торможение.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 на развитие координации: спуск с горы с изменяющимися стойками на лыжах, подбирание предметов во время спуска в низкой стойке.  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Контрольный урок по лыжной подготовке.  Прохождение дистанции 1 км на время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Из истории физической культуры.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Из истории физической культуры.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История развития физической культуры и первых соревнований. Особенности физической культуры разных народов. Ее связь с природными географическими особенностями, традициями и обычаями народа.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лыжной подготовки: эстафеты в передвижениях на лыжах.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 на развитие координации: спуск с горы с изменяющимися стойками на лыжах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лыжной подготовки:эстафеты в передвижениях на лыжах.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 лыжной подготовки:упражнения на выносливость.</w:t>
            </w: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е лыжной подготовки:упражнения на выносливость.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 На материал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е лыжной подготовки:упражнения на выносливость.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ОРУ на развитие выносливости: прохождение тренировочных дистанций.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Подвижные и спортивные игры.На материал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е лыжной подготовки:упражнения на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координацию.ОРУ на развитие координации: перенос тяжести тела с лыжи на лыжу (на месте, в движении)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  о физической культуре.</w:t>
            </w:r>
            <w:r w:rsidR="00870679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Физические упражнения.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Физические упражнения. Физические упражнения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 Физическая нагрузка и ее влияние на повышение частоты сердечных сокращений.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баскетбола:специальные передвижения без мяча.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силовых способностей: передача набивного мяча (1 кг) в максимальном темпе, по кругу, из разных исходных положений.Овладение элементарными умениями в ловле.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Игра «Мяч соседу».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баскетбола:специальные передвижения без мяча.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развитиекоординации: броски  в стенку и ловля теннисного мяча в максимальном темпе, из разных исходных положений, с поворотами.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Игра «Играй, играй, мяч не теряй».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баскетбола:ведение мяча.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Бросок мяча снизу на месте.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Игра «Мяч водящему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баскетбола:ведение мяча.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упражнения на переключение внимания и контроля с одних звеньев тела на другие. Бросок мяча снизу на месте. Ловля мяча на месте. Передача мяча снизу на месте</w:t>
            </w:r>
            <w:r w:rsidRPr="009F00E3">
              <w:rPr>
                <w:rFonts w:ascii="Times New Roman" w:hAnsi="Times New Roman"/>
                <w:spacing w:val="-12"/>
                <w:sz w:val="24"/>
                <w:szCs w:val="24"/>
              </w:rPr>
              <w:t>. Игра «У кого меньше мячей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баскетбола:броски мяча в корзину.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Эстафеты с мячом.  Игра в мини-баскетбол..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баскетбола:броски мяча в корзину.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координации: упражнения на переключение внимания и контроля с одних звеньев тела на другие.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Игра «Попади в обруч». Игра в мини-баскетбол.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баскетбола:броски мяча в корзину.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ОРУ на развитие координации: упражнения на расслабление отдельных мышечных групп.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Бросок мяча снизу на месте в щит. Ловля мяча на месте. Передача мяча снизу на месте.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Игра «Мяч в корзину». Игра в мини-баскетбол.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 спортивные игры.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баскетбола.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ОРУ на развитие силовых способностей: прыжки в высоту на месте с касанием рукой подвешенных ориентиров. Бросок мяча снизу на месте в щит. Ловля мяча на месте. Передача мяча снизу на месте. Эстафеты с мячами. Игра «Выстрел в небо».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Игра в мини-баскетбол.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 спортивные игры.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ОРУ на развитие силовых способностей:  прыжки с продвижением вперед (правым и левым боком) с доставанием ориентиров, расположенных на разной высоте. Бросок мяча снизу на месте в щит. Ловля мяча на месте. Передача мяча снизу на месте. Эстафеты с мячами.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координации: жонглирование малыми предметами.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Бросок мяча снизу на месте в щит. Ловля и пе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редача мяча снизу на месте. Игра «Охотники и утки».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Бросок мяча снизу на месте в щит. Ловля и пе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</w:rPr>
              <w:t>редача мяча снизу на месте. Эстафеты с мячами.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 Подвижные игры на материале </w:t>
            </w:r>
            <w:r w:rsidRPr="009F00E3">
              <w:rPr>
                <w:rFonts w:ascii="Times New Roman" w:hAnsi="Times New Roman"/>
                <w:spacing w:val="-5"/>
                <w:sz w:val="24"/>
                <w:szCs w:val="24"/>
              </w:rPr>
              <w:t>баскетбола: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прыжковые упражнения с предметом в руках (с продвижением вперед поочередно на правой и левой ноге, на месте вверх и вверх с поворотами вправо и влево).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Бросок мяча снизу на месте в щит. Ловля и пе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редача мяча снизу на месте.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Игра в мини-баскетбол.</w:t>
            </w:r>
          </w:p>
        </w:tc>
      </w:tr>
      <w:tr w:rsidR="001E1D9A" w:rsidRPr="009F00E3" w:rsidTr="005C0689">
        <w:trPr>
          <w:trHeight w:val="350"/>
        </w:trPr>
        <w:tc>
          <w:tcPr>
            <w:tcW w:w="1063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Style w:val="131"/>
                <w:b w:val="0"/>
                <w:sz w:val="24"/>
                <w:szCs w:val="24"/>
              </w:rPr>
            </w:pPr>
            <w:r w:rsidRPr="009F00E3">
              <w:rPr>
                <w:rStyle w:val="9pt7"/>
                <w:b/>
                <w:sz w:val="24"/>
                <w:szCs w:val="24"/>
              </w:rPr>
              <w:t xml:space="preserve">Четвёртая четверть </w:t>
            </w:r>
            <w:r w:rsidRPr="009F00E3">
              <w:rPr>
                <w:rStyle w:val="131"/>
                <w:sz w:val="24"/>
                <w:szCs w:val="24"/>
              </w:rPr>
              <w:t xml:space="preserve"> - 24 ч.</w:t>
            </w:r>
          </w:p>
          <w:p w:rsidR="005C0689" w:rsidRPr="009F00E3" w:rsidRDefault="0087067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физической культуре – 1 ч </w:t>
            </w:r>
            <w:r w:rsidR="005C0689"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</w:t>
            </w:r>
            <w:r w:rsidR="005C068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- 2</w:t>
            </w:r>
            <w:r w:rsidR="00ED6DC1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 ч</w:t>
            </w:r>
            <w:r w:rsidR="005C0689"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  <w:r w:rsidR="00870679" w:rsidRPr="009F00E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C0689" w:rsidRPr="009F00E3" w:rsidRDefault="005C0689" w:rsidP="009F00E3">
            <w:pPr>
              <w:pStyle w:val="a5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Физическая культураПлавание как жизненно важный способ передвижения человека.Инструктаж по ТБ. Роль и значение занятий физической культурой и поддержание хорошего здоровья для успешной учёбы и социализации в обществе. Овладение знаниями. </w:t>
            </w: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плавательных упражнений, способов плавания и предметов для обучения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 Влияние плавания на состояние  здоровья, правила гигиены и техники безопасности, поведения в экстремальной ситуации.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вхождение в воду.ОРУ на развитие выносливости: проплывание отрезков на ногах, держась за доску. Организационно-методические требования на уроках плавания,  разминка перед входом в воду, вход в воду, упражнение “Крокодильчик”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передвижения по дну бассейна. ОРУ на развитие выносливости: повторное проплывание отрезков на ногах, держась за доску. Совершенствование умений плавать и развитие выносливости.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Поводящие упражнения: упражнения на всплывание.ОРУ на развитие выносливости: скольжение на груди с задержкой дыхания. Специальные плавательные упражнения для освоения с водной средой (погружение в воду с открытыми глазами, задержка дыхания под водой, «поплавок», скольжение на груди, спине и др).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лежание и скольжение.ОРУ на развитие выносливости: повторное скольжение на груди с задержкой дыхания. Освоение умение плавать и развитие координационных способностей. Техника движения руками и ногами при плавании кролем на груди, разминка перед входом в воду, игровое упражнение “Звездочка”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упражнения на согласование работы рук и ног.  ОРУ на развитие выносливости: повторное скольжение на груди с задержкой дыхания. Разминки перед входом в воду, упражнения “Поплавок” и “Медуза”, скольжение на спине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Поводящие упражнения: упражнения на  работу рук и ног.ОРУ на развитие выносливости: повторное проплывание отрезков на ногах, держась за доску. Игры развлечения на воде. Разминка перед  входом в воду, скольжение на животе, подвижная игра “Стрелка с мотором”. Разминка перед входом в воду, плавание кролем на груди, упражнение “Звездочка”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Проплывание учебных дистанций: произвольным способом.ОРУ на развитие выносливости: проплывание отрезков одним из способов плавания.Разминка перед  входом в воду, скольжение на животе, подвижная игра “Стрелка с мотором”.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Плавание.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Проплывание учебных дистанций: произвольным способом.ОРУ на развитие выносливости: повторное проплывание отрезков одним из способов плавания.Разминка перед входом в воду. Прыжок в воду с тумбы.</w:t>
            </w:r>
            <w:r w:rsidRPr="009F00E3">
              <w:rPr>
                <w:rFonts w:ascii="Times New Roman" w:hAnsi="Times New Roman"/>
                <w:b/>
                <w:sz w:val="24"/>
                <w:szCs w:val="24"/>
              </w:rPr>
              <w:t>Тестирование:проплывание  дистанции без учета времени.</w:t>
            </w:r>
          </w:p>
        </w:tc>
      </w:tr>
      <w:tr w:rsidR="001E1D9A" w:rsidRPr="009F00E3" w:rsidTr="005C0689">
        <w:trPr>
          <w:trHeight w:val="1259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волейбола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: подбрасывание мяча.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ОРУ на развитие силовых способностей: прыжки по разметкам в полуприседе и приседе.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Ловля и пе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редача мяча снизу на месте. Эстафеты с мячами. Игра «Охотники и утки».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подача  мяча.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Ловля и пе</w:t>
            </w:r>
            <w:r w:rsidRPr="009F00E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редача мяча снизу на месте.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Эстафеты с мячами. Игра «Кру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говая лапта».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прием и передачамяча.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ОРУ на развитие силовых способностей: перелезание и перепрыгивание через препятствия с опорой на руки.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Эстафеты с мячами. Игра «Кру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говая лапта».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</w:rPr>
              <w:t>подвижные игры на материале волейбола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Эстафеты с мячами. Игра «Мяч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в обруч».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Подвижные игры разных народов.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ОРУ на развитие силовых способностей: лазание с дополнительным отягощением на поясе (по гимнастической стенке и наклонной гимнастической скамейке в упоре на коленях и в упоре присев)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</w:rPr>
              <w:t>Эстафеты с мячами. Игра «Гуси-лебеди».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Подвижные и спортивные игры.На материале </w:t>
            </w: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волейбола: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Подвижные игры разных народов.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ОРУ на развитие силовых способностей: запрыгивание с последующем спрыгиванием 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Игра «Юрта», «Невод»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Легкая атлетика.Метание : малого мяча в вертикалную цель.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звитие быстроты: повторное выполнение беговых упражнений с максимальной скоростью с высокого старта, из разных исходных положений.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Pr="009F00E3">
              <w:rPr>
                <w:rFonts w:ascii="Times New Roman" w:hAnsi="Times New Roman"/>
                <w:spacing w:val="-9"/>
                <w:sz w:val="24"/>
                <w:szCs w:val="24"/>
              </w:rPr>
              <w:t>«Пройти бесшумно».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Беговые упражнения с изменяющимся направлением движения. 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ОРУ на развитие координации: бег с изменяющимся направлением по ограниченной опоре. 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Ходьба под счет учителя. Ходьба на носках, на пятках. </w:t>
            </w:r>
            <w:r w:rsidRPr="009F00E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Обычный бег по размеченным участкам дорожки. Бег с ускорением. </w:t>
            </w:r>
            <w:r w:rsidRPr="009F00E3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Бег </w:t>
            </w:r>
            <w:r w:rsidRPr="009F00E3">
              <w:rPr>
                <w:rFonts w:ascii="Times New Roman" w:hAnsi="Times New Roman"/>
                <w:b/>
                <w:iCs/>
                <w:spacing w:val="-7"/>
                <w:sz w:val="24"/>
                <w:szCs w:val="24"/>
              </w:rPr>
              <w:t>(30 м)-тестирование</w:t>
            </w:r>
            <w:r w:rsidRPr="009F00E3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Подвижная игра «Гуси-лебеди».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Беговые упражнения из разных исходных положений.ОРУна развитие быстроты: ускорение из разных исходных положений.</w:t>
            </w:r>
            <w:r w:rsidRPr="009F00E3">
              <w:rPr>
                <w:rFonts w:ascii="Times New Roman" w:hAnsi="Times New Roman"/>
                <w:spacing w:val="-7"/>
                <w:sz w:val="24"/>
                <w:szCs w:val="24"/>
              </w:rPr>
              <w:t>Обычный бег в чередовании с ходьбой до 150м. Бег с ускорением.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 xml:space="preserve">Ходьба под счет. Ходьба в полу-приседе. 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Бег </w:t>
            </w:r>
            <w:r w:rsidRPr="009F00E3">
              <w:rPr>
                <w:rFonts w:ascii="Times New Roman" w:hAnsi="Times New Roman"/>
                <w:b/>
                <w:iCs/>
                <w:spacing w:val="-7"/>
                <w:sz w:val="24"/>
                <w:szCs w:val="24"/>
              </w:rPr>
              <w:t>(60 м)</w:t>
            </w:r>
            <w:r w:rsidRPr="009F00E3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 xml:space="preserve"> - </w:t>
            </w:r>
            <w:r w:rsidRPr="009F00E3">
              <w:rPr>
                <w:rFonts w:ascii="Times New Roman" w:hAnsi="Times New Roman"/>
                <w:b/>
                <w:iCs/>
                <w:spacing w:val="-7"/>
                <w:sz w:val="24"/>
                <w:szCs w:val="24"/>
              </w:rPr>
              <w:t>тестирование</w:t>
            </w:r>
            <w:r w:rsidRPr="009F00E3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 xml:space="preserve">. </w:t>
            </w:r>
            <w:r w:rsidRPr="009F00E3">
              <w:rPr>
                <w:rFonts w:ascii="Times New Roman" w:hAnsi="Times New Roman"/>
                <w:spacing w:val="-2"/>
                <w:sz w:val="24"/>
                <w:szCs w:val="24"/>
              </w:rPr>
              <w:t>Подвижная игра «Гуси-лебеди».</w:t>
            </w:r>
          </w:p>
        </w:tc>
      </w:tr>
      <w:tr w:rsidR="001E1D9A" w:rsidRPr="009F00E3" w:rsidTr="005C0689">
        <w:trPr>
          <w:trHeight w:val="658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Беговые упражнения: высокий старт с последующим ускорением.ОРУна развитие быстроты: бег с горки в максимальном темпе. Совершенствование навыков бега и развитие выносливости. Ходьба с различным положением рук.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Тестирование - равномерный 6-ти минутный бег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Подвижная игра «Вызов номера».</w:t>
            </w:r>
          </w:p>
        </w:tc>
      </w:tr>
      <w:tr w:rsidR="001E1D9A" w:rsidRPr="009F00E3" w:rsidTr="005C0689">
        <w:trPr>
          <w:trHeight w:val="1352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Легкая атлетика.</w:t>
            </w:r>
            <w:r w:rsidRPr="009F00E3">
              <w:rPr>
                <w:rFonts w:ascii="Times New Roman" w:hAnsi="Times New Roman" w:cs="Times New Roman"/>
                <w:sz w:val="24"/>
                <w:szCs w:val="24"/>
              </w:rPr>
              <w:t>Беговые упражнения: челночный бег 3х10 м.ОРУ на развитие выносливости:  бег с преодолением препятствий (мяч, палки и т.п.). Смешанное передвижение до 800м.  Ходьба  коротким, средним и длинным шагом. Подвижная игра «Вызов номера».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pacing w:val="-11"/>
                <w:sz w:val="24"/>
                <w:szCs w:val="24"/>
              </w:rPr>
              <w:t>Легкая атлетика.Прыжковые упражнения : в длину и высоту.</w:t>
            </w:r>
            <w:r w:rsidRPr="009F00E3">
              <w:rPr>
                <w:rFonts w:ascii="Times New Roman" w:hAnsi="Times New Roman"/>
                <w:sz w:val="24"/>
                <w:szCs w:val="24"/>
              </w:rPr>
              <w:t>ОРУ на развитие силовых способностей: п</w:t>
            </w:r>
            <w:r w:rsidRPr="009F00E3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рыжки в высоту на месте с касанием рукой подвешенных ориентиров. Прыжки в высоту. </w:t>
            </w:r>
            <w:r w:rsidRPr="009F00E3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 по неподвижному и катящемуся   мячу.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ОРУ на развитиесиловых способностей: прыжки на месте с касанием рукой подвешенных ориентиров,Прыжки в высоту. 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Подвижная игра «День и ночь».  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5C0689" w:rsidRPr="009F00E3" w:rsidRDefault="005C0689" w:rsidP="009F00E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Остановка мяча и ведение мяча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00E3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ОРУ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развитие выносливости: повторный бег с максимальной скоростью на дистанцию 30 м (с сохраняющимся или изменяющимся интервалом отдыха).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>Прыжок в длину с места.  Под</w:t>
            </w:r>
            <w:r w:rsidRPr="009F00E3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softHyphen/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вижная игра «Парашютисты»</w:t>
            </w:r>
          </w:p>
        </w:tc>
      </w:tr>
      <w:tr w:rsidR="001E1D9A" w:rsidRPr="009F00E3" w:rsidTr="005C0689">
        <w:trPr>
          <w:trHeight w:val="350"/>
        </w:trPr>
        <w:tc>
          <w:tcPr>
            <w:tcW w:w="928" w:type="dxa"/>
            <w:shd w:val="clear" w:color="auto" w:fill="auto"/>
          </w:tcPr>
          <w:p w:rsidR="005C0689" w:rsidRPr="009F00E3" w:rsidRDefault="005C0689" w:rsidP="009F00E3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righ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Физическое совершенствование. Спортивно-оздоровительная деятельность.</w:t>
            </w:r>
          </w:p>
        </w:tc>
        <w:tc>
          <w:tcPr>
            <w:tcW w:w="7413" w:type="dxa"/>
            <w:tcBorders>
              <w:left w:val="single" w:sz="4" w:space="0" w:color="auto"/>
            </w:tcBorders>
            <w:shd w:val="clear" w:color="auto" w:fill="auto"/>
          </w:tcPr>
          <w:p w:rsidR="005C0689" w:rsidRPr="009F00E3" w:rsidRDefault="005C0689" w:rsidP="009F0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0E3">
              <w:rPr>
                <w:rFonts w:ascii="Times New Roman" w:hAnsi="Times New Roman" w:cs="Times New Roman"/>
                <w:spacing w:val="-5"/>
                <w:sz w:val="24"/>
                <w:szCs w:val="24"/>
                <w:lang w:eastAsia="ru-RU"/>
              </w:rPr>
              <w:t>Подвижные и спортивные игры. На материале спортивных игр: футбол</w:t>
            </w:r>
            <w:r w:rsidRPr="009F00E3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 Подвижные игры на материале футбола</w:t>
            </w:r>
            <w:r w:rsidRPr="009F00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1" w:name="_GoBack"/>
            <w:bookmarkEnd w:id="1"/>
            <w:r w:rsidRPr="009F00E3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ОРУ на развитие координации: прыжки через скакалку на месте на одной ноге и двух ногах поочередно. Прыжок в длину с разбега с отталкиванием одной и приземлением на две ноги. Эстафеты. </w:t>
            </w:r>
          </w:p>
        </w:tc>
      </w:tr>
    </w:tbl>
    <w:p w:rsidR="00986304" w:rsidRPr="00B540ED" w:rsidRDefault="00986304" w:rsidP="008706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86304" w:rsidRPr="00B540ED" w:rsidSect="009F00E3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EFB" w:rsidRDefault="00FD3EFB" w:rsidP="009F00E3">
      <w:pPr>
        <w:spacing w:after="0" w:line="240" w:lineRule="auto"/>
      </w:pPr>
      <w:r>
        <w:separator/>
      </w:r>
    </w:p>
  </w:endnote>
  <w:endnote w:type="continuationSeparator" w:id="1">
    <w:p w:rsidR="00FD3EFB" w:rsidRDefault="00FD3EFB" w:rsidP="009F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EFB" w:rsidRDefault="00FD3EFB" w:rsidP="009F00E3">
      <w:pPr>
        <w:spacing w:after="0" w:line="240" w:lineRule="auto"/>
      </w:pPr>
      <w:r>
        <w:separator/>
      </w:r>
    </w:p>
  </w:footnote>
  <w:footnote w:type="continuationSeparator" w:id="1">
    <w:p w:rsidR="00FD3EFB" w:rsidRDefault="00FD3EFB" w:rsidP="009F0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373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9F00E3" w:rsidRPr="009F00E3" w:rsidRDefault="00424F13">
        <w:pPr>
          <w:pStyle w:val="af2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F00E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9F00E3" w:rsidRPr="009F00E3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F00E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D2442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F00E3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9F00E3" w:rsidRDefault="009F00E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22132AB"/>
    <w:multiLevelType w:val="hybridMultilevel"/>
    <w:tmpl w:val="16BA2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571526E"/>
    <w:multiLevelType w:val="hybridMultilevel"/>
    <w:tmpl w:val="D2E4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B361D1F"/>
    <w:multiLevelType w:val="hybridMultilevel"/>
    <w:tmpl w:val="F000CD1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32C09"/>
    <w:multiLevelType w:val="hybridMultilevel"/>
    <w:tmpl w:val="0020070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A2819"/>
    <w:multiLevelType w:val="hybridMultilevel"/>
    <w:tmpl w:val="95EAC664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A4D2A"/>
    <w:multiLevelType w:val="hybridMultilevel"/>
    <w:tmpl w:val="15C44E64"/>
    <w:lvl w:ilvl="0" w:tplc="EED28630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30C4396"/>
    <w:multiLevelType w:val="hybridMultilevel"/>
    <w:tmpl w:val="07D24DA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23675F88"/>
    <w:multiLevelType w:val="hybridMultilevel"/>
    <w:tmpl w:val="7F3CA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75EDE"/>
    <w:multiLevelType w:val="hybridMultilevel"/>
    <w:tmpl w:val="4574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009B2"/>
    <w:multiLevelType w:val="hybridMultilevel"/>
    <w:tmpl w:val="3AC6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21F1AEA"/>
    <w:multiLevelType w:val="hybridMultilevel"/>
    <w:tmpl w:val="7C7C0A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F3EB4"/>
    <w:multiLevelType w:val="hybridMultilevel"/>
    <w:tmpl w:val="96C0CDA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47DBC"/>
    <w:multiLevelType w:val="hybridMultilevel"/>
    <w:tmpl w:val="BC825E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521E"/>
    <w:multiLevelType w:val="hybridMultilevel"/>
    <w:tmpl w:val="FA1E09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40AE05E5"/>
    <w:multiLevelType w:val="hybridMultilevel"/>
    <w:tmpl w:val="920677B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96DAC"/>
    <w:multiLevelType w:val="hybridMultilevel"/>
    <w:tmpl w:val="6BB2E668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7227C"/>
    <w:multiLevelType w:val="hybridMultilevel"/>
    <w:tmpl w:val="39F86FA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D7611"/>
    <w:multiLevelType w:val="hybridMultilevel"/>
    <w:tmpl w:val="77768EB8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A7F57"/>
    <w:multiLevelType w:val="hybridMultilevel"/>
    <w:tmpl w:val="042C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BD1E0F"/>
    <w:multiLevelType w:val="hybridMultilevel"/>
    <w:tmpl w:val="192C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0E221F"/>
    <w:multiLevelType w:val="hybridMultilevel"/>
    <w:tmpl w:val="20EC7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01155D5"/>
    <w:multiLevelType w:val="hybridMultilevel"/>
    <w:tmpl w:val="0E400AC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60B2E9C"/>
    <w:multiLevelType w:val="hybridMultilevel"/>
    <w:tmpl w:val="BB702E60"/>
    <w:lvl w:ilvl="0" w:tplc="5D9A5E4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E0253C"/>
    <w:multiLevelType w:val="hybridMultilevel"/>
    <w:tmpl w:val="6FE4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B62D3"/>
    <w:multiLevelType w:val="hybridMultilevel"/>
    <w:tmpl w:val="AC74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9438F"/>
    <w:multiLevelType w:val="hybridMultilevel"/>
    <w:tmpl w:val="FE84911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C7BA5"/>
    <w:multiLevelType w:val="hybridMultilevel"/>
    <w:tmpl w:val="78C6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62DF"/>
    <w:multiLevelType w:val="hybridMultilevel"/>
    <w:tmpl w:val="296A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A0E20"/>
    <w:multiLevelType w:val="hybridMultilevel"/>
    <w:tmpl w:val="840AD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D587E"/>
    <w:multiLevelType w:val="hybridMultilevel"/>
    <w:tmpl w:val="54665F9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>
    <w:nsid w:val="7E991266"/>
    <w:multiLevelType w:val="hybridMultilevel"/>
    <w:tmpl w:val="0FE65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38"/>
  </w:num>
  <w:num w:numId="4">
    <w:abstractNumId w:val="14"/>
  </w:num>
  <w:num w:numId="5">
    <w:abstractNumId w:val="27"/>
  </w:num>
  <w:num w:numId="6">
    <w:abstractNumId w:val="1"/>
  </w:num>
  <w:num w:numId="7">
    <w:abstractNumId w:val="3"/>
  </w:num>
  <w:num w:numId="8">
    <w:abstractNumId w:val="5"/>
  </w:num>
  <w:num w:numId="9">
    <w:abstractNumId w:val="19"/>
  </w:num>
  <w:num w:numId="10">
    <w:abstractNumId w:val="29"/>
  </w:num>
  <w:num w:numId="11">
    <w:abstractNumId w:val="21"/>
  </w:num>
  <w:num w:numId="12">
    <w:abstractNumId w:val="10"/>
  </w:num>
  <w:num w:numId="13">
    <w:abstractNumId w:val="24"/>
  </w:num>
  <w:num w:numId="14">
    <w:abstractNumId w:val="34"/>
  </w:num>
  <w:num w:numId="15">
    <w:abstractNumId w:val="31"/>
  </w:num>
  <w:num w:numId="16">
    <w:abstractNumId w:val="12"/>
  </w:num>
  <w:num w:numId="17">
    <w:abstractNumId w:val="39"/>
  </w:num>
  <w:num w:numId="18">
    <w:abstractNumId w:val="25"/>
  </w:num>
  <w:num w:numId="19">
    <w:abstractNumId w:val="26"/>
  </w:num>
  <w:num w:numId="20">
    <w:abstractNumId w:val="4"/>
  </w:num>
  <w:num w:numId="21">
    <w:abstractNumId w:val="32"/>
  </w:num>
  <w:num w:numId="22">
    <w:abstractNumId w:val="36"/>
  </w:num>
  <w:num w:numId="23">
    <w:abstractNumId w:val="35"/>
  </w:num>
  <w:num w:numId="24">
    <w:abstractNumId w:val="2"/>
  </w:num>
  <w:num w:numId="25">
    <w:abstractNumId w:val="13"/>
  </w:num>
  <w:num w:numId="26">
    <w:abstractNumId w:val="11"/>
  </w:num>
  <w:num w:numId="27">
    <w:abstractNumId w:val="33"/>
  </w:num>
  <w:num w:numId="28">
    <w:abstractNumId w:val="18"/>
  </w:num>
  <w:num w:numId="29">
    <w:abstractNumId w:val="22"/>
  </w:num>
  <w:num w:numId="30">
    <w:abstractNumId w:val="30"/>
  </w:num>
  <w:num w:numId="31">
    <w:abstractNumId w:val="8"/>
  </w:num>
  <w:num w:numId="32">
    <w:abstractNumId w:val="15"/>
  </w:num>
  <w:num w:numId="33">
    <w:abstractNumId w:val="17"/>
  </w:num>
  <w:num w:numId="34">
    <w:abstractNumId w:val="7"/>
  </w:num>
  <w:num w:numId="35">
    <w:abstractNumId w:val="37"/>
  </w:num>
  <w:num w:numId="36">
    <w:abstractNumId w:val="16"/>
  </w:num>
  <w:num w:numId="37">
    <w:abstractNumId w:val="28"/>
  </w:num>
  <w:num w:numId="38">
    <w:abstractNumId w:val="9"/>
  </w:num>
  <w:num w:numId="39">
    <w:abstractNumId w:val="20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30D"/>
    <w:rsid w:val="00020EAE"/>
    <w:rsid w:val="00027697"/>
    <w:rsid w:val="000325AC"/>
    <w:rsid w:val="00034B5E"/>
    <w:rsid w:val="0006060A"/>
    <w:rsid w:val="000854DD"/>
    <w:rsid w:val="000B2509"/>
    <w:rsid w:val="000B3EB6"/>
    <w:rsid w:val="000D1964"/>
    <w:rsid w:val="000E0AD0"/>
    <w:rsid w:val="000E6113"/>
    <w:rsid w:val="001031D8"/>
    <w:rsid w:val="00116C78"/>
    <w:rsid w:val="001363C7"/>
    <w:rsid w:val="001376DF"/>
    <w:rsid w:val="00147569"/>
    <w:rsid w:val="00166B63"/>
    <w:rsid w:val="0017124F"/>
    <w:rsid w:val="0017583B"/>
    <w:rsid w:val="00193465"/>
    <w:rsid w:val="00193472"/>
    <w:rsid w:val="001A37F5"/>
    <w:rsid w:val="001A6264"/>
    <w:rsid w:val="001B23CE"/>
    <w:rsid w:val="001C61B8"/>
    <w:rsid w:val="001D4C6D"/>
    <w:rsid w:val="001E1D9A"/>
    <w:rsid w:val="001E6917"/>
    <w:rsid w:val="001F1296"/>
    <w:rsid w:val="002346E7"/>
    <w:rsid w:val="002459C2"/>
    <w:rsid w:val="00250229"/>
    <w:rsid w:val="00251BE1"/>
    <w:rsid w:val="00257932"/>
    <w:rsid w:val="00293727"/>
    <w:rsid w:val="002C117E"/>
    <w:rsid w:val="002D71E3"/>
    <w:rsid w:val="002E05A0"/>
    <w:rsid w:val="002F3F59"/>
    <w:rsid w:val="00324608"/>
    <w:rsid w:val="00326ACA"/>
    <w:rsid w:val="00340C8D"/>
    <w:rsid w:val="003527A6"/>
    <w:rsid w:val="003A013D"/>
    <w:rsid w:val="003A5785"/>
    <w:rsid w:val="003B6EB1"/>
    <w:rsid w:val="003C3677"/>
    <w:rsid w:val="003D23E7"/>
    <w:rsid w:val="003D5EFB"/>
    <w:rsid w:val="003F2120"/>
    <w:rsid w:val="003F2AAA"/>
    <w:rsid w:val="003F5E64"/>
    <w:rsid w:val="00400C4A"/>
    <w:rsid w:val="004017C9"/>
    <w:rsid w:val="00404C25"/>
    <w:rsid w:val="004177E7"/>
    <w:rsid w:val="00424F13"/>
    <w:rsid w:val="00425517"/>
    <w:rsid w:val="00425862"/>
    <w:rsid w:val="0044067E"/>
    <w:rsid w:val="004675AB"/>
    <w:rsid w:val="00470B17"/>
    <w:rsid w:val="00473F0A"/>
    <w:rsid w:val="00480C89"/>
    <w:rsid w:val="0048293A"/>
    <w:rsid w:val="00484ACE"/>
    <w:rsid w:val="00487486"/>
    <w:rsid w:val="004E366F"/>
    <w:rsid w:val="004F70FE"/>
    <w:rsid w:val="0050061C"/>
    <w:rsid w:val="00507AC2"/>
    <w:rsid w:val="005127F7"/>
    <w:rsid w:val="005268C6"/>
    <w:rsid w:val="00547CA9"/>
    <w:rsid w:val="00565839"/>
    <w:rsid w:val="00576853"/>
    <w:rsid w:val="005810F6"/>
    <w:rsid w:val="00581D7F"/>
    <w:rsid w:val="00593E22"/>
    <w:rsid w:val="00597D4D"/>
    <w:rsid w:val="005A44D8"/>
    <w:rsid w:val="005B7F9C"/>
    <w:rsid w:val="005C0689"/>
    <w:rsid w:val="005C1D76"/>
    <w:rsid w:val="005D55EC"/>
    <w:rsid w:val="005D6F6B"/>
    <w:rsid w:val="00605200"/>
    <w:rsid w:val="0061142B"/>
    <w:rsid w:val="00621EB0"/>
    <w:rsid w:val="00623F7A"/>
    <w:rsid w:val="0065109D"/>
    <w:rsid w:val="00685EE6"/>
    <w:rsid w:val="0069133F"/>
    <w:rsid w:val="006A2C14"/>
    <w:rsid w:val="006B44FA"/>
    <w:rsid w:val="006D77F6"/>
    <w:rsid w:val="006E3D6E"/>
    <w:rsid w:val="00701025"/>
    <w:rsid w:val="00711EC3"/>
    <w:rsid w:val="00712629"/>
    <w:rsid w:val="00726D58"/>
    <w:rsid w:val="007337DD"/>
    <w:rsid w:val="0073419E"/>
    <w:rsid w:val="00734840"/>
    <w:rsid w:val="007B52C5"/>
    <w:rsid w:val="008040DC"/>
    <w:rsid w:val="00812207"/>
    <w:rsid w:val="0081334A"/>
    <w:rsid w:val="00831CE5"/>
    <w:rsid w:val="00834B6E"/>
    <w:rsid w:val="00834DBB"/>
    <w:rsid w:val="008366ED"/>
    <w:rsid w:val="00842C7B"/>
    <w:rsid w:val="00844F3A"/>
    <w:rsid w:val="00870679"/>
    <w:rsid w:val="008A6152"/>
    <w:rsid w:val="008B08DE"/>
    <w:rsid w:val="008C3496"/>
    <w:rsid w:val="008D46A8"/>
    <w:rsid w:val="008E417D"/>
    <w:rsid w:val="008E60AC"/>
    <w:rsid w:val="008E79E3"/>
    <w:rsid w:val="00903291"/>
    <w:rsid w:val="00914985"/>
    <w:rsid w:val="00922E14"/>
    <w:rsid w:val="00943120"/>
    <w:rsid w:val="009664D8"/>
    <w:rsid w:val="00970FC5"/>
    <w:rsid w:val="00976D04"/>
    <w:rsid w:val="009849D0"/>
    <w:rsid w:val="00986304"/>
    <w:rsid w:val="009A3413"/>
    <w:rsid w:val="009D796F"/>
    <w:rsid w:val="009E4B21"/>
    <w:rsid w:val="009E7864"/>
    <w:rsid w:val="009F00E3"/>
    <w:rsid w:val="009F4606"/>
    <w:rsid w:val="009F508F"/>
    <w:rsid w:val="00A14957"/>
    <w:rsid w:val="00A17F3E"/>
    <w:rsid w:val="00A33B1E"/>
    <w:rsid w:val="00A47236"/>
    <w:rsid w:val="00A53389"/>
    <w:rsid w:val="00A769AB"/>
    <w:rsid w:val="00A830F9"/>
    <w:rsid w:val="00A92B8A"/>
    <w:rsid w:val="00AB434A"/>
    <w:rsid w:val="00AC07F1"/>
    <w:rsid w:val="00AC2FF9"/>
    <w:rsid w:val="00AD02DF"/>
    <w:rsid w:val="00AE2CB1"/>
    <w:rsid w:val="00AE4831"/>
    <w:rsid w:val="00AF303D"/>
    <w:rsid w:val="00AF3996"/>
    <w:rsid w:val="00AF6C75"/>
    <w:rsid w:val="00B24C49"/>
    <w:rsid w:val="00B268C3"/>
    <w:rsid w:val="00B50A5C"/>
    <w:rsid w:val="00B540ED"/>
    <w:rsid w:val="00B67DC1"/>
    <w:rsid w:val="00B71E52"/>
    <w:rsid w:val="00BD298D"/>
    <w:rsid w:val="00BE17EA"/>
    <w:rsid w:val="00BF5118"/>
    <w:rsid w:val="00BF6B98"/>
    <w:rsid w:val="00C12D97"/>
    <w:rsid w:val="00C21472"/>
    <w:rsid w:val="00C337F9"/>
    <w:rsid w:val="00C368EF"/>
    <w:rsid w:val="00C912AB"/>
    <w:rsid w:val="00C95FF5"/>
    <w:rsid w:val="00CA356C"/>
    <w:rsid w:val="00CB0872"/>
    <w:rsid w:val="00CC5080"/>
    <w:rsid w:val="00CD1D2E"/>
    <w:rsid w:val="00CE5EE9"/>
    <w:rsid w:val="00CF4333"/>
    <w:rsid w:val="00D308E6"/>
    <w:rsid w:val="00D30E85"/>
    <w:rsid w:val="00D32A63"/>
    <w:rsid w:val="00D4528E"/>
    <w:rsid w:val="00D51C08"/>
    <w:rsid w:val="00D809E4"/>
    <w:rsid w:val="00D83B21"/>
    <w:rsid w:val="00DB17CA"/>
    <w:rsid w:val="00DB6AC4"/>
    <w:rsid w:val="00DB7FCB"/>
    <w:rsid w:val="00DC1B17"/>
    <w:rsid w:val="00DC67E3"/>
    <w:rsid w:val="00DC7FC3"/>
    <w:rsid w:val="00DD2442"/>
    <w:rsid w:val="00DD6EB3"/>
    <w:rsid w:val="00DD7C6C"/>
    <w:rsid w:val="00DE50DB"/>
    <w:rsid w:val="00DF36AD"/>
    <w:rsid w:val="00DF3BD3"/>
    <w:rsid w:val="00DF69B1"/>
    <w:rsid w:val="00DF730D"/>
    <w:rsid w:val="00E02581"/>
    <w:rsid w:val="00E0634C"/>
    <w:rsid w:val="00E07634"/>
    <w:rsid w:val="00E101EC"/>
    <w:rsid w:val="00E128C2"/>
    <w:rsid w:val="00E415EB"/>
    <w:rsid w:val="00E570C6"/>
    <w:rsid w:val="00E76F1E"/>
    <w:rsid w:val="00E82CBF"/>
    <w:rsid w:val="00E91ABF"/>
    <w:rsid w:val="00E91C88"/>
    <w:rsid w:val="00EA5DB9"/>
    <w:rsid w:val="00EC37C9"/>
    <w:rsid w:val="00EC65A2"/>
    <w:rsid w:val="00ED5222"/>
    <w:rsid w:val="00ED6DC1"/>
    <w:rsid w:val="00EE177F"/>
    <w:rsid w:val="00F1029E"/>
    <w:rsid w:val="00F10D96"/>
    <w:rsid w:val="00F12D84"/>
    <w:rsid w:val="00F155C3"/>
    <w:rsid w:val="00F24278"/>
    <w:rsid w:val="00F31679"/>
    <w:rsid w:val="00F41570"/>
    <w:rsid w:val="00F43BA1"/>
    <w:rsid w:val="00F504D6"/>
    <w:rsid w:val="00F51787"/>
    <w:rsid w:val="00F533EA"/>
    <w:rsid w:val="00FB4FAC"/>
    <w:rsid w:val="00FD0ADA"/>
    <w:rsid w:val="00FD1737"/>
    <w:rsid w:val="00FD3EFB"/>
    <w:rsid w:val="00FE3739"/>
    <w:rsid w:val="00FE4A73"/>
    <w:rsid w:val="00FF6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DF730D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DF730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DF730D"/>
  </w:style>
  <w:style w:type="character" w:customStyle="1" w:styleId="5">
    <w:name w:val="Заголовок №5_"/>
    <w:link w:val="51"/>
    <w:uiPriority w:val="99"/>
    <w:rsid w:val="00DF730D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F730D"/>
  </w:style>
  <w:style w:type="paragraph" w:customStyle="1" w:styleId="51">
    <w:name w:val="Заголовок №51"/>
    <w:basedOn w:val="a"/>
    <w:link w:val="5"/>
    <w:uiPriority w:val="99"/>
    <w:rsid w:val="00DF730D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5">
    <w:name w:val="No Spacing"/>
    <w:aliases w:val="основа"/>
    <w:link w:val="a6"/>
    <w:qFormat/>
    <w:rsid w:val="00DF73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locked/>
    <w:rsid w:val="00DF730D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F7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DF730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DF730D"/>
    <w:rPr>
      <w:rFonts w:ascii="Calibri" w:eastAsia="Calibri" w:hAnsi="Calibri" w:cs="Times New Roman"/>
    </w:rPr>
  </w:style>
  <w:style w:type="character" w:customStyle="1" w:styleId="NoSpacingChar">
    <w:name w:val="No Spacing Char"/>
    <w:link w:val="10"/>
    <w:locked/>
    <w:rsid w:val="00C912AB"/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qFormat/>
    <w:rsid w:val="00C912A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Основной Знак"/>
    <w:link w:val="ab"/>
    <w:locked/>
    <w:rsid w:val="00C912AB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b">
    <w:name w:val="Основной"/>
    <w:basedOn w:val="a"/>
    <w:link w:val="aa"/>
    <w:rsid w:val="00C912A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c">
    <w:name w:val="Основной текст + Полужирный"/>
    <w:aliases w:val="Интервал 0 pt34"/>
    <w:uiPriority w:val="99"/>
    <w:rsid w:val="00404C2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character" w:customStyle="1" w:styleId="9pt0pt">
    <w:name w:val="Основной текст + 9 pt;Интервал 0 pt"/>
    <w:rsid w:val="00404C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404C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404C2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404C2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404C2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04C2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404C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404C25"/>
    <w:rPr>
      <w:rFonts w:ascii="Calibri" w:eastAsia="Calibri" w:hAnsi="Calibri" w:cs="Times New Roman"/>
    </w:rPr>
  </w:style>
  <w:style w:type="character" w:customStyle="1" w:styleId="4">
    <w:name w:val="Заголовок №4"/>
    <w:uiPriority w:val="99"/>
    <w:rsid w:val="00404C25"/>
  </w:style>
  <w:style w:type="character" w:customStyle="1" w:styleId="9pt5">
    <w:name w:val="Основной текст + 9 pt5"/>
    <w:aliases w:val="Интервал 0 pt17,Полужирный13"/>
    <w:uiPriority w:val="99"/>
    <w:rsid w:val="00404C25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404C25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404C25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404C25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404C25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404C25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404C25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404C25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404C2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customStyle="1" w:styleId="21">
    <w:name w:val="Средняя сетка 21"/>
    <w:basedOn w:val="a"/>
    <w:uiPriority w:val="1"/>
    <w:qFormat/>
    <w:rsid w:val="00404C25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Курсив"/>
    <w:basedOn w:val="a"/>
    <w:rsid w:val="00404C2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42">
    <w:name w:val="Заг 4"/>
    <w:basedOn w:val="a"/>
    <w:rsid w:val="00404C2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0">
    <w:name w:val="Буллит"/>
    <w:basedOn w:val="ab"/>
    <w:link w:val="af1"/>
    <w:rsid w:val="00404C25"/>
    <w:pPr>
      <w:ind w:firstLine="244"/>
      <w:textAlignment w:val="center"/>
    </w:pPr>
    <w:rPr>
      <w:lang w:eastAsia="ru-RU"/>
    </w:rPr>
  </w:style>
  <w:style w:type="character" w:customStyle="1" w:styleId="Zag11">
    <w:name w:val="Zag_11"/>
    <w:rsid w:val="00404C25"/>
    <w:rPr>
      <w:color w:val="000000"/>
      <w:w w:val="100"/>
    </w:rPr>
  </w:style>
  <w:style w:type="character" w:customStyle="1" w:styleId="af1">
    <w:name w:val="Буллит Знак"/>
    <w:link w:val="af0"/>
    <w:rsid w:val="00404C2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9pt7">
    <w:name w:val="Основной текст + 9 pt7"/>
    <w:aliases w:val="Интервал 0 pt30"/>
    <w:uiPriority w:val="99"/>
    <w:rsid w:val="00404C25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404C25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paragraph" w:customStyle="1" w:styleId="Zag3">
    <w:name w:val="Zag_3"/>
    <w:basedOn w:val="a"/>
    <w:rsid w:val="00404C2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af2">
    <w:name w:val="header"/>
    <w:basedOn w:val="a"/>
    <w:link w:val="af3"/>
    <w:uiPriority w:val="99"/>
    <w:unhideWhenUsed/>
    <w:rsid w:val="009F0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F0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6701A-BDDA-4518-AD1C-1E67CAC6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3</Pages>
  <Words>30416</Words>
  <Characters>173377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ОЕМ</cp:lastModifiedBy>
  <cp:revision>59</cp:revision>
  <cp:lastPrinted>2019-07-12T20:02:00Z</cp:lastPrinted>
  <dcterms:created xsi:type="dcterms:W3CDTF">2019-07-12T15:35:00Z</dcterms:created>
  <dcterms:modified xsi:type="dcterms:W3CDTF">2020-12-18T08:36:00Z</dcterms:modified>
</cp:coreProperties>
</file>